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52177" w14:textId="77777777" w:rsidR="000247AD" w:rsidRPr="00CE49D3" w:rsidRDefault="000247AD" w:rsidP="000247AD">
      <w:pPr>
        <w:pStyle w:val="Heading2"/>
        <w:rPr>
          <w:b/>
          <w:bCs/>
          <w:sz w:val="36"/>
          <w:szCs w:val="36"/>
        </w:rPr>
      </w:pPr>
      <w:bookmarkStart w:id="0" w:name="_Toc35789948"/>
      <w:r w:rsidRPr="00CE49D3">
        <w:rPr>
          <w:b/>
          <w:bCs/>
          <w:sz w:val="36"/>
          <w:szCs w:val="36"/>
        </w:rPr>
        <w:t>BLACKWOOD, James</w:t>
      </w:r>
      <w:bookmarkEnd w:id="0"/>
    </w:p>
    <w:p w14:paraId="56517825" w14:textId="77777777" w:rsidR="000247AD" w:rsidRDefault="000247AD" w:rsidP="000247AD">
      <w:pPr>
        <w:spacing w:after="0"/>
        <w:rPr>
          <w:sz w:val="24"/>
          <w:szCs w:val="24"/>
        </w:rPr>
      </w:pPr>
    </w:p>
    <w:p w14:paraId="0E7AF9D6" w14:textId="77777777" w:rsidR="000247AD" w:rsidRPr="000F5758" w:rsidRDefault="000247AD" w:rsidP="000247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Reference: </w:t>
      </w:r>
      <w:r w:rsidRPr="000F5758">
        <w:rPr>
          <w:b/>
          <w:bCs/>
          <w:sz w:val="24"/>
          <w:szCs w:val="24"/>
        </w:rPr>
        <w:t>Beecroft Presbyterian Roll of Honour</w:t>
      </w:r>
      <w:r>
        <w:rPr>
          <w:b/>
          <w:bCs/>
          <w:sz w:val="24"/>
          <w:szCs w:val="24"/>
        </w:rPr>
        <w:t xml:space="preserve">, Beecroft Roll of Honour, Beecroft War Memorial, Tony </w:t>
      </w:r>
      <w:proofErr w:type="spellStart"/>
      <w:r>
        <w:rPr>
          <w:b/>
          <w:bCs/>
          <w:sz w:val="24"/>
          <w:szCs w:val="24"/>
        </w:rPr>
        <w:t>Cuneen</w:t>
      </w:r>
      <w:proofErr w:type="spellEnd"/>
      <w:r>
        <w:rPr>
          <w:b/>
          <w:bCs/>
          <w:sz w:val="24"/>
          <w:szCs w:val="24"/>
        </w:rPr>
        <w:t xml:space="preserve"> book</w:t>
      </w:r>
    </w:p>
    <w:p w14:paraId="1ECF4AC8" w14:textId="77777777" w:rsidR="000247AD" w:rsidRDefault="000247AD" w:rsidP="000247AD">
      <w:pPr>
        <w:spacing w:after="0"/>
        <w:rPr>
          <w:sz w:val="24"/>
          <w:szCs w:val="24"/>
        </w:rPr>
      </w:pPr>
    </w:p>
    <w:p w14:paraId="11748B70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1896, Glebe district, son of Ludovic and Mary W. Blackwood]</w:t>
      </w:r>
    </w:p>
    <w:p w14:paraId="3F1604AE" w14:textId="77777777" w:rsidR="000247AD" w:rsidRDefault="000247AD" w:rsidP="000247AD">
      <w:pPr>
        <w:spacing w:after="0"/>
        <w:rPr>
          <w:sz w:val="24"/>
          <w:szCs w:val="24"/>
        </w:rPr>
      </w:pPr>
    </w:p>
    <w:p w14:paraId="4ABE5B81" w14:textId="77777777" w:rsidR="000247AD" w:rsidRPr="00D36A0C" w:rsidRDefault="000247AD" w:rsidP="000247AD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3C94AF8" w14:textId="18DC4BA4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3698</w:t>
      </w:r>
      <w:r w:rsidR="002C56C2">
        <w:rPr>
          <w:sz w:val="24"/>
          <w:szCs w:val="24"/>
        </w:rPr>
        <w:t>A</w:t>
      </w:r>
    </w:p>
    <w:p w14:paraId="09FCD3D0" w14:textId="77777777" w:rsidR="00471164" w:rsidRDefault="00471164" w:rsidP="00471164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19 August 1915</w:t>
      </w:r>
    </w:p>
    <w:p w14:paraId="5C4DBD2C" w14:textId="4E42B12D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Glebe, Sydney, NSW</w:t>
      </w:r>
    </w:p>
    <w:p w14:paraId="1EAD2AEC" w14:textId="0AB3FFE6" w:rsidR="002C56C2" w:rsidRDefault="002C56C2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2 months</w:t>
      </w:r>
    </w:p>
    <w:p w14:paraId="2D5F19DA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 Church of England Grammar School, NSW</w:t>
      </w:r>
    </w:p>
    <w:p w14:paraId="346F8402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training:</w:t>
      </w:r>
      <w:r>
        <w:rPr>
          <w:sz w:val="24"/>
          <w:szCs w:val="24"/>
        </w:rPr>
        <w:tab/>
        <w:t>Training for the Law</w:t>
      </w:r>
    </w:p>
    <w:p w14:paraId="5B068715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Student</w:t>
      </w:r>
    </w:p>
    <w:p w14:paraId="24792A2A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</w:t>
      </w:r>
      <w:proofErr w:type="spellStart"/>
      <w:r>
        <w:rPr>
          <w:sz w:val="24"/>
          <w:szCs w:val="24"/>
        </w:rPr>
        <w:t>Maraba</w:t>
      </w:r>
      <w:proofErr w:type="spellEnd"/>
      <w:r>
        <w:rPr>
          <w:sz w:val="24"/>
          <w:szCs w:val="24"/>
        </w:rPr>
        <w:t>’, Pennant Hills, Blackwood, Sydney, NSW</w:t>
      </w:r>
    </w:p>
    <w:p w14:paraId="5753588F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37954D8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50B8B5B7" w14:textId="204DE0EA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3C1C0B">
        <w:rPr>
          <w:sz w:val="24"/>
          <w:szCs w:val="24"/>
        </w:rPr>
        <w:tab/>
      </w:r>
      <w:r w:rsidR="003C1C0B">
        <w:rPr>
          <w:sz w:val="24"/>
          <w:szCs w:val="24"/>
        </w:rPr>
        <w:tab/>
      </w:r>
      <w:r>
        <w:rPr>
          <w:sz w:val="24"/>
          <w:szCs w:val="24"/>
        </w:rPr>
        <w:t>5’ 10”</w:t>
      </w:r>
    </w:p>
    <w:p w14:paraId="7AAFE643" w14:textId="24C9B004" w:rsidR="00B7316D" w:rsidRDefault="00B7316D" w:rsidP="00B7316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56BA">
        <w:rPr>
          <w:sz w:val="24"/>
          <w:szCs w:val="24"/>
        </w:rPr>
        <w:t>135lbs</w:t>
      </w:r>
    </w:p>
    <w:p w14:paraId="49217FE4" w14:textId="3E2D8362" w:rsidR="00B7316D" w:rsidRDefault="00B7316D" w:rsidP="00B7316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C56C2">
        <w:rPr>
          <w:sz w:val="24"/>
          <w:szCs w:val="24"/>
        </w:rPr>
        <w:t>35”</w:t>
      </w:r>
    </w:p>
    <w:p w14:paraId="253428DE" w14:textId="34948EEF" w:rsidR="00B7316D" w:rsidRDefault="00B7316D" w:rsidP="00B7316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56C2">
        <w:rPr>
          <w:sz w:val="24"/>
          <w:szCs w:val="24"/>
        </w:rPr>
        <w:t>Brown</w:t>
      </w:r>
    </w:p>
    <w:p w14:paraId="5D109AB9" w14:textId="188371B5" w:rsidR="00B7316D" w:rsidRDefault="00B7316D" w:rsidP="00B7316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56C2">
        <w:rPr>
          <w:sz w:val="24"/>
          <w:szCs w:val="24"/>
        </w:rPr>
        <w:t>Grey</w:t>
      </w:r>
    </w:p>
    <w:p w14:paraId="610C8F62" w14:textId="0D2E4FA7" w:rsidR="00B7316D" w:rsidRDefault="00B7316D" w:rsidP="00B7316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56C2">
        <w:rPr>
          <w:sz w:val="24"/>
          <w:szCs w:val="24"/>
        </w:rPr>
        <w:t>Fair</w:t>
      </w:r>
    </w:p>
    <w:p w14:paraId="39E59D2F" w14:textId="69917BFD" w:rsidR="00B7316D" w:rsidRDefault="00B7316D" w:rsidP="00B7316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F56BA">
        <w:rPr>
          <w:sz w:val="24"/>
          <w:szCs w:val="24"/>
        </w:rPr>
        <w:t>Presbyterian</w:t>
      </w:r>
    </w:p>
    <w:p w14:paraId="591FFFC0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Ludovic Blackwood, ‘</w:t>
      </w:r>
      <w:proofErr w:type="spellStart"/>
      <w:r>
        <w:rPr>
          <w:sz w:val="24"/>
          <w:szCs w:val="24"/>
        </w:rPr>
        <w:t>Maraba</w:t>
      </w:r>
      <w:proofErr w:type="spellEnd"/>
      <w:r>
        <w:rPr>
          <w:sz w:val="24"/>
          <w:szCs w:val="24"/>
        </w:rPr>
        <w:t>’, Pennant Hills, Sydney, NSW</w:t>
      </w:r>
    </w:p>
    <w:p w14:paraId="3BA35386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Sydney University Scouts, 1 year Cit. Forces</w:t>
      </w:r>
    </w:p>
    <w:p w14:paraId="2CFFCBB9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C374E5F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Pr="000F2F7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Battalion, 12</w:t>
      </w:r>
      <w:r w:rsidRPr="000F2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20C68E5F" w14:textId="77777777" w:rsidR="000247AD" w:rsidRDefault="000247AD" w:rsidP="000247AD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23/19/2</w:t>
      </w:r>
    </w:p>
    <w:p w14:paraId="7C508FBA" w14:textId="77777777" w:rsidR="000247AD" w:rsidRDefault="000247AD" w:rsidP="000247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 </w:t>
      </w:r>
      <w:r w:rsidRPr="000F2F79">
        <w:rPr>
          <w:i/>
          <w:iCs/>
          <w:sz w:val="24"/>
          <w:szCs w:val="24"/>
        </w:rPr>
        <w:t>Medic</w:t>
      </w:r>
      <w:r>
        <w:rPr>
          <w:sz w:val="24"/>
          <w:szCs w:val="24"/>
        </w:rPr>
        <w:t xml:space="preserve"> on 30 Dec 1915</w:t>
      </w:r>
    </w:p>
    <w:p w14:paraId="39A6BBC5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 Infantry Battalion – 1 to 12 </w:t>
      </w:r>
      <w:r>
        <w:rPr>
          <w:sz w:val="24"/>
          <w:szCs w:val="24"/>
        </w:rPr>
        <w:tab/>
        <w:t>Reinforcements (Dec 1914 -Dec 1915)</w:t>
      </w:r>
    </w:p>
    <w:p w14:paraId="4C7E4F4E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24B53BE7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30</w:t>
      </w:r>
      <w:r w:rsidRPr="000F2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57C7DB38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wounds 24 Nov 1916</w:t>
      </w:r>
    </w:p>
    <w:p w14:paraId="2931C611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Dec 1916</w:t>
      </w:r>
    </w:p>
    <w:p w14:paraId="75884207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</w:p>
    <w:p w14:paraId="075A0E2B" w14:textId="77777777" w:rsidR="000247AD" w:rsidRDefault="000247AD" w:rsidP="000247AD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20</w:t>
      </w:r>
    </w:p>
    <w:p w14:paraId="24DE3268" w14:textId="77777777" w:rsidR="000247AD" w:rsidRDefault="000247AD" w:rsidP="000247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Heilly Station Cemetery (Plot VI, Row D, Grave No. 9), Mericourt-</w:t>
      </w:r>
      <w:proofErr w:type="spellStart"/>
      <w:r>
        <w:rPr>
          <w:sz w:val="24"/>
          <w:szCs w:val="24"/>
        </w:rPr>
        <w:t>L’Abbe</w:t>
      </w:r>
      <w:proofErr w:type="spellEnd"/>
      <w:r>
        <w:rPr>
          <w:sz w:val="24"/>
          <w:szCs w:val="24"/>
        </w:rPr>
        <w:t>, France</w:t>
      </w:r>
    </w:p>
    <w:p w14:paraId="7B408EC1" w14:textId="77777777" w:rsidR="000247AD" w:rsidRDefault="000247AD" w:rsidP="000247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116</w:t>
      </w:r>
    </w:p>
    <w:p w14:paraId="76B16D2F" w14:textId="77777777" w:rsidR="000247AD" w:rsidRDefault="000247AD" w:rsidP="000247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lastRenderedPageBreak/>
        <w:t>Miscellaneous information from cemetery records:</w:t>
      </w:r>
      <w:r>
        <w:rPr>
          <w:sz w:val="24"/>
          <w:szCs w:val="24"/>
        </w:rPr>
        <w:tab/>
        <w:t>Parents: Ludovic and Mary Wilson Blackwood, ‘</w:t>
      </w:r>
      <w:proofErr w:type="spellStart"/>
      <w:r>
        <w:rPr>
          <w:sz w:val="24"/>
          <w:szCs w:val="24"/>
        </w:rPr>
        <w:t>Maraba</w:t>
      </w:r>
      <w:proofErr w:type="spellEnd"/>
      <w:r>
        <w:rPr>
          <w:sz w:val="24"/>
          <w:szCs w:val="24"/>
        </w:rPr>
        <w:t>’, Pennant Hills, NSW.  Native of Sydney, NSW</w:t>
      </w:r>
    </w:p>
    <w:p w14:paraId="0FB693A5" w14:textId="77777777" w:rsidR="000247AD" w:rsidRDefault="000247AD" w:rsidP="000247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  <w:t>War service: Western Front</w:t>
      </w:r>
    </w:p>
    <w:p w14:paraId="6A4AE63F" w14:textId="77777777" w:rsidR="000247AD" w:rsidRDefault="000247AD" w:rsidP="000247AD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Medals: British War Medal, Victory Medal</w:t>
      </w:r>
    </w:p>
    <w:p w14:paraId="566FFFC3" w14:textId="77777777" w:rsidR="000247AD" w:rsidRDefault="000247AD" w:rsidP="000247AD">
      <w:pPr>
        <w:spacing w:after="0"/>
        <w:rPr>
          <w:sz w:val="24"/>
          <w:szCs w:val="24"/>
        </w:rPr>
      </w:pPr>
    </w:p>
    <w:p w14:paraId="21B3C5DE" w14:textId="77777777" w:rsidR="000247AD" w:rsidRDefault="000247AD" w:rsidP="000247AD">
      <w:pPr>
        <w:spacing w:after="0"/>
        <w:rPr>
          <w:sz w:val="24"/>
          <w:szCs w:val="24"/>
        </w:rPr>
      </w:pPr>
    </w:p>
    <w:p w14:paraId="08BA89F4" w14:textId="77777777" w:rsidR="000247AD" w:rsidRDefault="000247AD" w:rsidP="000247AD">
      <w:pPr>
        <w:spacing w:after="0"/>
        <w:rPr>
          <w:sz w:val="24"/>
          <w:szCs w:val="24"/>
        </w:rPr>
      </w:pPr>
    </w:p>
    <w:p w14:paraId="774B00DF" w14:textId="77777777" w:rsidR="000247AD" w:rsidRDefault="000247AD" w:rsidP="000247AD">
      <w:pPr>
        <w:spacing w:after="0"/>
        <w:rPr>
          <w:sz w:val="24"/>
          <w:szCs w:val="24"/>
        </w:rPr>
      </w:pPr>
    </w:p>
    <w:p w14:paraId="136D63CD" w14:textId="77777777" w:rsidR="000247AD" w:rsidRDefault="000247AD" w:rsidP="000247AD">
      <w:pPr>
        <w:spacing w:after="0"/>
        <w:rPr>
          <w:sz w:val="24"/>
          <w:szCs w:val="24"/>
        </w:rPr>
      </w:pPr>
    </w:p>
    <w:p w14:paraId="669A5B74" w14:textId="77777777" w:rsidR="000247AD" w:rsidRPr="00D600F3" w:rsidRDefault="000247AD" w:rsidP="000247AD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4AB362E2" w14:textId="77777777" w:rsidR="000247AD" w:rsidRPr="008F01DA" w:rsidRDefault="000247AD" w:rsidP="000247AD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James Blackwood</w:t>
      </w:r>
    </w:p>
    <w:p w14:paraId="5EE54799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3698</w:t>
      </w:r>
    </w:p>
    <w:p w14:paraId="1CF8AE12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Private</w:t>
      </w:r>
    </w:p>
    <w:p w14:paraId="0B3ABB30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30</w:t>
      </w:r>
      <w:r w:rsidRPr="008F01DA">
        <w:rPr>
          <w:sz w:val="24"/>
          <w:szCs w:val="24"/>
          <w:vertAlign w:val="superscript"/>
        </w:rPr>
        <w:t>th</w:t>
      </w:r>
      <w:r w:rsidRPr="008F01DA">
        <w:rPr>
          <w:sz w:val="24"/>
          <w:szCs w:val="24"/>
        </w:rPr>
        <w:t xml:space="preserve"> Australian Infantry Battalion</w:t>
      </w:r>
    </w:p>
    <w:p w14:paraId="672BE153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19 August 1915</w:t>
      </w:r>
    </w:p>
    <w:p w14:paraId="19701288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Died of wounds</w:t>
      </w:r>
    </w:p>
    <w:p w14:paraId="7B83BC07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24 November 1916</w:t>
      </w:r>
    </w:p>
    <w:p w14:paraId="07D14378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2 December 1916</w:t>
      </w:r>
    </w:p>
    <w:p w14:paraId="02160DDE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France</w:t>
      </w:r>
    </w:p>
    <w:p w14:paraId="231EA4C3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Cause of Death: Died of wounds</w:t>
      </w:r>
    </w:p>
    <w:p w14:paraId="69A39FA3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20 [born 1896 Glebe district; parents: Ludovic &amp; Mary W.]</w:t>
      </w:r>
    </w:p>
    <w:p w14:paraId="4530160B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Glebe, N.S.W.</w:t>
      </w:r>
    </w:p>
    <w:p w14:paraId="60CA7810" w14:textId="77777777" w:rsidR="000247AD" w:rsidRPr="008F01DA" w:rsidRDefault="000247AD" w:rsidP="000247AD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Cemetery or Memorial Details: Heilly Station Cemetery, Mericourt-</w:t>
      </w:r>
      <w:proofErr w:type="spellStart"/>
      <w:r w:rsidRPr="008F01DA">
        <w:rPr>
          <w:sz w:val="24"/>
          <w:szCs w:val="24"/>
        </w:rPr>
        <w:t>LÁbbe</w:t>
      </w:r>
      <w:proofErr w:type="spellEnd"/>
      <w:r w:rsidRPr="008F01DA">
        <w:rPr>
          <w:sz w:val="24"/>
          <w:szCs w:val="24"/>
        </w:rPr>
        <w:t>, Picardie, France</w:t>
      </w:r>
    </w:p>
    <w:p w14:paraId="526CF65F" w14:textId="77777777" w:rsidR="000247AD" w:rsidRDefault="000247AD" w:rsidP="000247AD">
      <w:pPr>
        <w:spacing w:after="0"/>
        <w:rPr>
          <w:sz w:val="24"/>
          <w:szCs w:val="24"/>
        </w:rPr>
      </w:pPr>
    </w:p>
    <w:p w14:paraId="39347E51" w14:textId="77777777" w:rsidR="000247AD" w:rsidRPr="00681588" w:rsidRDefault="000247AD" w:rsidP="000247AD">
      <w:pPr>
        <w:spacing w:after="0"/>
        <w:rPr>
          <w:b/>
          <w:bCs/>
          <w:sz w:val="24"/>
          <w:szCs w:val="24"/>
        </w:rPr>
      </w:pPr>
      <w:r w:rsidRPr="00681588">
        <w:rPr>
          <w:b/>
          <w:bCs/>
          <w:sz w:val="24"/>
          <w:szCs w:val="24"/>
        </w:rPr>
        <w:t>Further references:</w:t>
      </w:r>
    </w:p>
    <w:p w14:paraId="2DDEC12B" w14:textId="77777777" w:rsidR="000247AD" w:rsidRPr="0082479B" w:rsidRDefault="000247AD" w:rsidP="000247AD">
      <w:pPr>
        <w:spacing w:after="0"/>
      </w:pPr>
      <w:r w:rsidRPr="0082479B">
        <w:t>“Beecroft and Cheltenham in WW1” by Tony Cunneen (pages 19, 22, 27, 41, 47-48, 59, 87)</w:t>
      </w:r>
    </w:p>
    <w:p w14:paraId="55A55CFF" w14:textId="77777777" w:rsidR="000247AD" w:rsidRPr="0082479B" w:rsidRDefault="000247AD" w:rsidP="000247AD">
      <w:pPr>
        <w:spacing w:after="0"/>
      </w:pPr>
      <w:r w:rsidRPr="0082479B">
        <w:t xml:space="preserve">The Cumberland Argus and </w:t>
      </w:r>
      <w:proofErr w:type="spellStart"/>
      <w:r w:rsidRPr="0082479B">
        <w:t>Fruitgrowers</w:t>
      </w:r>
      <w:proofErr w:type="spellEnd"/>
      <w:r w:rsidRPr="0082479B">
        <w:t xml:space="preserve"> Advocate, Sat 30 Oct 1915 (farewell)</w:t>
      </w:r>
    </w:p>
    <w:p w14:paraId="43ED7C53" w14:textId="77777777" w:rsidR="000247AD" w:rsidRPr="0082479B" w:rsidRDefault="000247AD" w:rsidP="000247AD">
      <w:pPr>
        <w:spacing w:after="0"/>
      </w:pPr>
      <w:r w:rsidRPr="0082479B">
        <w:t xml:space="preserve">The Cumberland Argus and </w:t>
      </w:r>
      <w:proofErr w:type="spellStart"/>
      <w:r w:rsidRPr="0082479B">
        <w:t>Fruitgrowers</w:t>
      </w:r>
      <w:proofErr w:type="spellEnd"/>
      <w:r w:rsidRPr="0082479B">
        <w:t xml:space="preserve"> Advocate, Sat 30 Dec 1916 (reported killed)</w:t>
      </w:r>
    </w:p>
    <w:p w14:paraId="08C76641" w14:textId="77777777" w:rsidR="000247AD" w:rsidRDefault="000247AD" w:rsidP="000247AD">
      <w:pPr>
        <w:spacing w:after="0"/>
        <w:rPr>
          <w:sz w:val="24"/>
          <w:szCs w:val="24"/>
        </w:rPr>
      </w:pPr>
    </w:p>
    <w:p w14:paraId="657DD912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B1"/>
    <w:rsid w:val="000247AD"/>
    <w:rsid w:val="002C56C2"/>
    <w:rsid w:val="003C1C0B"/>
    <w:rsid w:val="00471164"/>
    <w:rsid w:val="00AB64A5"/>
    <w:rsid w:val="00AF56BA"/>
    <w:rsid w:val="00B7316D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9A73"/>
  <w15:chartTrackingRefBased/>
  <w15:docId w15:val="{EA305F6A-7115-44C8-BBDE-73CD15EF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7A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47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2020-04-23T04:25:00Z</dcterms:created>
  <dcterms:modified xsi:type="dcterms:W3CDTF">2024-04-30T11:28:00Z</dcterms:modified>
</cp:coreProperties>
</file>