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0B02" w14:textId="77777777" w:rsidR="00EA5E34" w:rsidRPr="00CE49D3" w:rsidRDefault="00EA5E34" w:rsidP="00EA5E34">
      <w:pPr>
        <w:pStyle w:val="Heading2"/>
        <w:rPr>
          <w:b/>
          <w:bCs/>
          <w:sz w:val="36"/>
          <w:szCs w:val="36"/>
        </w:rPr>
      </w:pPr>
      <w:bookmarkStart w:id="0" w:name="_Toc35789946"/>
      <w:r w:rsidRPr="00CE49D3">
        <w:rPr>
          <w:b/>
          <w:bCs/>
          <w:sz w:val="36"/>
          <w:szCs w:val="36"/>
        </w:rPr>
        <w:t>BLACK, Alwyn Rufus</w:t>
      </w:r>
      <w:bookmarkEnd w:id="0"/>
    </w:p>
    <w:p w14:paraId="1D5D3C59" w14:textId="77777777" w:rsidR="00EA5E34" w:rsidRDefault="00EA5E34" w:rsidP="00EA5E34">
      <w:pPr>
        <w:spacing w:after="0"/>
        <w:rPr>
          <w:sz w:val="24"/>
          <w:szCs w:val="24"/>
        </w:rPr>
      </w:pPr>
    </w:p>
    <w:p w14:paraId="1CE0D609" w14:textId="56CF8B24" w:rsidR="00EA5E34" w:rsidRDefault="00EA5E34" w:rsidP="00EA5E34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 w:rsidR="00F83B5E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War Memorial, Tony Cunneen book</w:t>
      </w:r>
    </w:p>
    <w:p w14:paraId="787FD77B" w14:textId="77777777" w:rsidR="00EA5E34" w:rsidRPr="00012CF8" w:rsidRDefault="00EA5E34" w:rsidP="00EA5E34">
      <w:pPr>
        <w:spacing w:after="0"/>
        <w:rPr>
          <w:b/>
          <w:bCs/>
          <w:sz w:val="24"/>
          <w:szCs w:val="24"/>
        </w:rPr>
      </w:pPr>
      <w:r w:rsidRPr="00012CF8">
        <w:rPr>
          <w:b/>
          <w:bCs/>
          <w:sz w:val="24"/>
          <w:szCs w:val="24"/>
        </w:rPr>
        <w:t>Parents residing at “Kia Ora,” Beecroft</w:t>
      </w:r>
      <w:r>
        <w:rPr>
          <w:b/>
          <w:bCs/>
          <w:sz w:val="24"/>
          <w:szCs w:val="24"/>
        </w:rPr>
        <w:t xml:space="preserve"> Road, Beecroft</w:t>
      </w:r>
      <w:r w:rsidRPr="00012CF8">
        <w:rPr>
          <w:b/>
          <w:bCs/>
          <w:sz w:val="24"/>
          <w:szCs w:val="24"/>
        </w:rPr>
        <w:t>, NSW</w:t>
      </w:r>
    </w:p>
    <w:p w14:paraId="5B7A7D12" w14:textId="77777777" w:rsidR="00EA5E34" w:rsidRDefault="00EA5E34" w:rsidP="00EA5E34">
      <w:pPr>
        <w:spacing w:after="0"/>
        <w:rPr>
          <w:b/>
          <w:bCs/>
          <w:sz w:val="24"/>
          <w:szCs w:val="24"/>
        </w:rPr>
      </w:pPr>
    </w:p>
    <w:p w14:paraId="051D1141" w14:textId="77777777" w:rsidR="00EA5E34" w:rsidRDefault="00EA5E34" w:rsidP="00EA5E3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Brother of Roy Everett Black</w:t>
      </w:r>
    </w:p>
    <w:p w14:paraId="472BABCD" w14:textId="77777777" w:rsidR="00EA5E34" w:rsidRPr="009B2EE6" w:rsidRDefault="00EA5E34" w:rsidP="00EA5E34">
      <w:pPr>
        <w:spacing w:after="0"/>
        <w:rPr>
          <w:b/>
          <w:bCs/>
          <w:sz w:val="24"/>
          <w:szCs w:val="24"/>
        </w:rPr>
      </w:pPr>
    </w:p>
    <w:p w14:paraId="716AB25C" w14:textId="77777777" w:rsidR="00EA5E34" w:rsidRPr="000D2037" w:rsidRDefault="00EA5E34" w:rsidP="00EA5E34">
      <w:pPr>
        <w:spacing w:after="0"/>
        <w:rPr>
          <w:b/>
          <w:bCs/>
          <w:sz w:val="24"/>
          <w:szCs w:val="24"/>
        </w:rPr>
      </w:pPr>
      <w:r w:rsidRPr="000D2037">
        <w:rPr>
          <w:b/>
          <w:bCs/>
          <w:sz w:val="24"/>
          <w:szCs w:val="24"/>
        </w:rPr>
        <w:t>Note: Beecroft War Memorial should read A. R. Black, not A. P. Black</w:t>
      </w:r>
    </w:p>
    <w:p w14:paraId="254959ED" w14:textId="77777777" w:rsidR="00EA5E34" w:rsidRDefault="00EA5E34" w:rsidP="00EA5E34">
      <w:pPr>
        <w:spacing w:after="0"/>
        <w:rPr>
          <w:sz w:val="24"/>
          <w:szCs w:val="24"/>
        </w:rPr>
      </w:pPr>
    </w:p>
    <w:p w14:paraId="0A0B9F29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1886, Central Cumberland district, son of Henry G. and Emma J. Black]</w:t>
      </w:r>
    </w:p>
    <w:p w14:paraId="7AE59500" w14:textId="77777777" w:rsidR="00EA5E34" w:rsidRDefault="00EA5E34" w:rsidP="00EA5E34">
      <w:pPr>
        <w:spacing w:after="0"/>
        <w:rPr>
          <w:sz w:val="24"/>
          <w:szCs w:val="24"/>
        </w:rPr>
      </w:pPr>
    </w:p>
    <w:p w14:paraId="5492082D" w14:textId="77777777" w:rsidR="00EA5E34" w:rsidRPr="00D36A0C" w:rsidRDefault="00EA5E34" w:rsidP="00EA5E34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15084D6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4658</w:t>
      </w:r>
    </w:p>
    <w:p w14:paraId="7B7796BD" w14:textId="77777777" w:rsidR="00BF2F70" w:rsidRDefault="00BF2F70" w:rsidP="00BF2F70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July 1915</w:t>
      </w:r>
    </w:p>
    <w:p w14:paraId="0904BB18" w14:textId="3E2A3055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Glenorie, NSW</w:t>
      </w:r>
    </w:p>
    <w:p w14:paraId="4AE42794" w14:textId="1F9CADA3" w:rsidR="00612463" w:rsidRDefault="00612463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 years 8 months</w:t>
      </w:r>
    </w:p>
    <w:p w14:paraId="158A47C9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Glenorie Public School, NSW</w:t>
      </w:r>
    </w:p>
    <w:p w14:paraId="514DAAE9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Selector</w:t>
      </w:r>
    </w:p>
    <w:p w14:paraId="2BA293F9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Glenorie, NSW</w:t>
      </w:r>
    </w:p>
    <w:p w14:paraId="17137D71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1C0248D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29</w:t>
      </w:r>
    </w:p>
    <w:p w14:paraId="23472086" w14:textId="0D55BFAD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519DE">
        <w:rPr>
          <w:sz w:val="24"/>
          <w:szCs w:val="24"/>
        </w:rPr>
        <w:tab/>
      </w:r>
      <w:r w:rsidR="009519DE">
        <w:rPr>
          <w:sz w:val="24"/>
          <w:szCs w:val="24"/>
        </w:rPr>
        <w:tab/>
      </w:r>
      <w:r>
        <w:rPr>
          <w:sz w:val="24"/>
          <w:szCs w:val="24"/>
        </w:rPr>
        <w:t>5 5 ¾”</w:t>
      </w:r>
    </w:p>
    <w:p w14:paraId="0AAAF247" w14:textId="6ACC4E44" w:rsidR="00612463" w:rsidRDefault="00612463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151lbs</w:t>
      </w:r>
    </w:p>
    <w:p w14:paraId="76C0D3C0" w14:textId="441B139F" w:rsidR="0022547A" w:rsidRDefault="0022547A" w:rsidP="0022547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612463">
        <w:rPr>
          <w:sz w:val="24"/>
          <w:szCs w:val="24"/>
        </w:rPr>
        <w:t>37-38.5”</w:t>
      </w:r>
    </w:p>
    <w:p w14:paraId="5E88648F" w14:textId="6F9EBB2F" w:rsidR="0022547A" w:rsidRDefault="0022547A" w:rsidP="0022547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2463">
        <w:rPr>
          <w:sz w:val="24"/>
          <w:szCs w:val="24"/>
        </w:rPr>
        <w:t>Fresh</w:t>
      </w:r>
    </w:p>
    <w:p w14:paraId="3186ACE0" w14:textId="64E97970" w:rsidR="0022547A" w:rsidRDefault="0022547A" w:rsidP="0022547A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2463">
        <w:rPr>
          <w:sz w:val="24"/>
          <w:szCs w:val="24"/>
        </w:rPr>
        <w:t>Blue</w:t>
      </w:r>
    </w:p>
    <w:p w14:paraId="16A2C892" w14:textId="58D7475C" w:rsidR="0022547A" w:rsidRDefault="0022547A" w:rsidP="0022547A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612463">
        <w:rPr>
          <w:sz w:val="24"/>
          <w:szCs w:val="24"/>
        </w:rPr>
        <w:t>:</w:t>
      </w:r>
      <w:r w:rsidR="00612463">
        <w:rPr>
          <w:sz w:val="24"/>
          <w:szCs w:val="24"/>
        </w:rPr>
        <w:tab/>
      </w:r>
      <w:r w:rsidR="00612463">
        <w:rPr>
          <w:sz w:val="24"/>
          <w:szCs w:val="24"/>
        </w:rPr>
        <w:tab/>
      </w:r>
      <w:r w:rsidR="00612463">
        <w:rPr>
          <w:sz w:val="24"/>
          <w:szCs w:val="24"/>
        </w:rPr>
        <w:tab/>
        <w:t>Light brown</w:t>
      </w:r>
    </w:p>
    <w:p w14:paraId="7DF54F8B" w14:textId="0BB01948" w:rsidR="0022547A" w:rsidRDefault="0022547A" w:rsidP="0022547A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B285B">
        <w:rPr>
          <w:sz w:val="24"/>
          <w:szCs w:val="24"/>
        </w:rPr>
        <w:t>Church of England</w:t>
      </w:r>
    </w:p>
    <w:p w14:paraId="7AB76C59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Henry George Black, Beecroft, NSW</w:t>
      </w:r>
    </w:p>
    <w:p w14:paraId="34FA064F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Acting Corporal</w:t>
      </w:r>
    </w:p>
    <w:p w14:paraId="76D0CF7A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  <w:r w:rsidRPr="003569A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12</w:t>
      </w:r>
      <w:r w:rsidRPr="003569A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43B45FCD" w14:textId="77777777" w:rsidR="00EA5E34" w:rsidRDefault="00EA5E34" w:rsidP="00EA5E34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23/42/3</w:t>
      </w:r>
    </w:p>
    <w:p w14:paraId="79CC0546" w14:textId="77777777" w:rsidR="00EA5E34" w:rsidRDefault="00EA5E34" w:rsidP="00EA5E3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RMS </w:t>
      </w:r>
      <w:proofErr w:type="spellStart"/>
      <w:r w:rsidRPr="003569AE">
        <w:rPr>
          <w:i/>
          <w:iCs/>
          <w:sz w:val="24"/>
          <w:szCs w:val="24"/>
        </w:rPr>
        <w:t>Moo</w:t>
      </w:r>
      <w:r>
        <w:rPr>
          <w:i/>
          <w:iCs/>
          <w:sz w:val="24"/>
          <w:szCs w:val="24"/>
        </w:rPr>
        <w:t>l</w:t>
      </w:r>
      <w:r w:rsidRPr="003569AE">
        <w:rPr>
          <w:i/>
          <w:iCs/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on 12 Apr 1916</w:t>
      </w:r>
    </w:p>
    <w:p w14:paraId="22F34B6A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Infantry Battalion – 9 to 12</w:t>
      </w:r>
      <w:r>
        <w:rPr>
          <w:sz w:val="24"/>
          <w:szCs w:val="24"/>
        </w:rPr>
        <w:tab/>
        <w:t>Reinforcements (Jan-Apr 1916)</w:t>
      </w:r>
    </w:p>
    <w:p w14:paraId="6AA0D415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36F51AC6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25</w:t>
      </w:r>
      <w:r w:rsidRPr="003569A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410DC0B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wounds 20 May 1918</w:t>
      </w:r>
    </w:p>
    <w:p w14:paraId="45D68217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 (Nominal Roll):</w:t>
      </w:r>
      <w:r>
        <w:rPr>
          <w:sz w:val="24"/>
          <w:szCs w:val="24"/>
        </w:rPr>
        <w:tab/>
        <w:t>*Given name Alyn Rufus</w:t>
      </w:r>
    </w:p>
    <w:p w14:paraId="51497C01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Place of death or wounding: </w:t>
      </w:r>
      <w:r>
        <w:rPr>
          <w:sz w:val="24"/>
          <w:szCs w:val="24"/>
        </w:rPr>
        <w:tab/>
        <w:t>Mericourt, France</w:t>
      </w:r>
    </w:p>
    <w:p w14:paraId="0B270F6E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May 1918</w:t>
      </w:r>
    </w:p>
    <w:p w14:paraId="74879300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</w:p>
    <w:p w14:paraId="101F4F01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Age at death from cemetery records:</w:t>
      </w:r>
      <w:r>
        <w:rPr>
          <w:sz w:val="24"/>
          <w:szCs w:val="24"/>
        </w:rPr>
        <w:tab/>
        <w:t>31</w:t>
      </w:r>
    </w:p>
    <w:p w14:paraId="1C269156" w14:textId="77777777" w:rsidR="00EA5E34" w:rsidRDefault="00EA5E34" w:rsidP="00EA5E3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Ribemont</w:t>
      </w:r>
      <w:proofErr w:type="spellEnd"/>
      <w:r>
        <w:rPr>
          <w:sz w:val="24"/>
          <w:szCs w:val="24"/>
        </w:rPr>
        <w:t xml:space="preserve"> Communal Cemetery Extension (Plot III, Row G, Grave No. 3), France</w:t>
      </w:r>
    </w:p>
    <w:p w14:paraId="0EA25E05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103</w:t>
      </w:r>
    </w:p>
    <w:p w14:paraId="05FDAE20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information from cemetery records:</w:t>
      </w:r>
      <w:r>
        <w:rPr>
          <w:sz w:val="24"/>
          <w:szCs w:val="24"/>
        </w:rPr>
        <w:tab/>
        <w:t>Parents: Henry George and Emma Jane Black, Beecroft Road, Beecroft, NSW.  Native of Glenorie, NSW</w:t>
      </w:r>
    </w:p>
    <w:p w14:paraId="700DBFF6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5A8A455D" w14:textId="77777777" w:rsidR="00EA5E34" w:rsidRDefault="00EA5E34" w:rsidP="00EA5E3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  <w:r>
        <w:rPr>
          <w:sz w:val="24"/>
          <w:szCs w:val="24"/>
        </w:rPr>
        <w:tab/>
      </w:r>
    </w:p>
    <w:p w14:paraId="0593EA83" w14:textId="77777777" w:rsidR="00EA5E34" w:rsidRDefault="00EA5E34" w:rsidP="00EA5E34">
      <w:pPr>
        <w:spacing w:after="0"/>
        <w:rPr>
          <w:sz w:val="24"/>
          <w:szCs w:val="24"/>
        </w:rPr>
      </w:pPr>
    </w:p>
    <w:p w14:paraId="16986262" w14:textId="77777777" w:rsidR="00EA5E34" w:rsidRPr="00D600F3" w:rsidRDefault="00EA5E34" w:rsidP="00EA5E34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6F030551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b/>
          <w:bCs/>
          <w:sz w:val="24"/>
          <w:szCs w:val="24"/>
        </w:rPr>
        <w:t>Alwyn Rufus Black</w:t>
      </w:r>
      <w:r w:rsidRPr="008F01DA">
        <w:rPr>
          <w:sz w:val="24"/>
          <w:szCs w:val="24"/>
        </w:rPr>
        <w:t xml:space="preserve"> [also referred to as Alyn Rufus Black]</w:t>
      </w:r>
    </w:p>
    <w:p w14:paraId="61EFEBB6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4658</w:t>
      </w:r>
    </w:p>
    <w:p w14:paraId="4C32858D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Sergeant</w:t>
      </w:r>
    </w:p>
    <w:p w14:paraId="493A434B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25</w:t>
      </w:r>
      <w:r w:rsidRPr="008F01DA">
        <w:rPr>
          <w:sz w:val="24"/>
          <w:szCs w:val="24"/>
          <w:vertAlign w:val="superscript"/>
        </w:rPr>
        <w:t>th</w:t>
      </w:r>
      <w:r w:rsidRPr="008F01DA">
        <w:rPr>
          <w:sz w:val="24"/>
          <w:szCs w:val="24"/>
        </w:rPr>
        <w:t xml:space="preserve"> Australian Infantry Battalion</w:t>
      </w:r>
    </w:p>
    <w:p w14:paraId="5B34829D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17 Jul 1915</w:t>
      </w:r>
    </w:p>
    <w:p w14:paraId="0883B03C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Died of wounds</w:t>
      </w:r>
    </w:p>
    <w:p w14:paraId="3F0C9030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20 May 1918</w:t>
      </w:r>
    </w:p>
    <w:p w14:paraId="60046996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Belgium</w:t>
      </w:r>
    </w:p>
    <w:p w14:paraId="24538BC4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Cause of Death: Died of wounds</w:t>
      </w:r>
    </w:p>
    <w:p w14:paraId="3425A3BD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31 [born 1886 Central Cumberland district; parents: Henry G. &amp; Emma J.]</w:t>
      </w:r>
    </w:p>
    <w:p w14:paraId="230752B8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Glenorie, N.S.W.</w:t>
      </w:r>
    </w:p>
    <w:p w14:paraId="6AFD1423" w14:textId="77777777" w:rsidR="00EA5E34" w:rsidRPr="008F01DA" w:rsidRDefault="00EA5E34" w:rsidP="00EA5E34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Cemetery or Memorial Details: </w:t>
      </w:r>
      <w:proofErr w:type="spellStart"/>
      <w:r w:rsidRPr="008F01DA">
        <w:rPr>
          <w:sz w:val="24"/>
          <w:szCs w:val="24"/>
        </w:rPr>
        <w:t>Ribemont</w:t>
      </w:r>
      <w:proofErr w:type="spellEnd"/>
      <w:r w:rsidRPr="008F01DA">
        <w:rPr>
          <w:sz w:val="24"/>
          <w:szCs w:val="24"/>
        </w:rPr>
        <w:t xml:space="preserve"> Communal Cemetery Extension, </w:t>
      </w:r>
      <w:proofErr w:type="spellStart"/>
      <w:r w:rsidRPr="008F01DA">
        <w:rPr>
          <w:sz w:val="24"/>
          <w:szCs w:val="24"/>
        </w:rPr>
        <w:t>Ribemont</w:t>
      </w:r>
      <w:proofErr w:type="spellEnd"/>
      <w:r w:rsidRPr="008F01DA">
        <w:rPr>
          <w:sz w:val="24"/>
          <w:szCs w:val="24"/>
        </w:rPr>
        <w:t>, Picardie, France</w:t>
      </w:r>
    </w:p>
    <w:p w14:paraId="09FA84DE" w14:textId="77777777" w:rsidR="00EA5E34" w:rsidRDefault="00EA5E34" w:rsidP="00EA5E34">
      <w:pPr>
        <w:spacing w:after="0"/>
        <w:rPr>
          <w:sz w:val="24"/>
          <w:szCs w:val="24"/>
        </w:rPr>
      </w:pPr>
    </w:p>
    <w:p w14:paraId="6AC7FFC1" w14:textId="77777777" w:rsidR="00EA5E34" w:rsidRPr="00681588" w:rsidRDefault="00EA5E34" w:rsidP="00EA5E34">
      <w:pPr>
        <w:spacing w:after="0"/>
        <w:rPr>
          <w:b/>
          <w:bCs/>
          <w:sz w:val="24"/>
          <w:szCs w:val="24"/>
        </w:rPr>
      </w:pPr>
      <w:r w:rsidRPr="00681588">
        <w:rPr>
          <w:b/>
          <w:bCs/>
          <w:sz w:val="24"/>
          <w:szCs w:val="24"/>
        </w:rPr>
        <w:t>Further references:</w:t>
      </w:r>
    </w:p>
    <w:p w14:paraId="15AB776B" w14:textId="77777777" w:rsidR="00EA5E34" w:rsidRPr="0082479B" w:rsidRDefault="00EA5E34" w:rsidP="00EA5E34">
      <w:pPr>
        <w:spacing w:after="0"/>
      </w:pPr>
      <w:r w:rsidRPr="0082479B">
        <w:t>“Beecroft and Cheltenham in WW1” by Tony Cunneen (Pages 19, 31-32, 44, 74, 87)</w:t>
      </w:r>
    </w:p>
    <w:p w14:paraId="6E10F15A" w14:textId="77777777" w:rsidR="00EA5E34" w:rsidRPr="0082479B" w:rsidRDefault="00EA5E34" w:rsidP="00EA5E34">
      <w:pPr>
        <w:spacing w:after="0"/>
      </w:pPr>
      <w:r w:rsidRPr="0082479B">
        <w:t>The Queenslander (Brisbane), Sat 23 Dec 1916 (on wounded list)</w:t>
      </w:r>
    </w:p>
    <w:p w14:paraId="1B07ED5A" w14:textId="77777777" w:rsidR="00EA5E34" w:rsidRPr="0082479B" w:rsidRDefault="00EA5E34" w:rsidP="00EA5E34">
      <w:pPr>
        <w:spacing w:after="0"/>
      </w:pPr>
      <w:r w:rsidRPr="0082479B">
        <w:t>The Cumberland Argus and Fruit growers Advocate, Sat 17 Feb 1917 (reported wounded, with photo)</w:t>
      </w:r>
    </w:p>
    <w:p w14:paraId="1A295FA7" w14:textId="77777777" w:rsidR="00EA5E34" w:rsidRPr="0082479B" w:rsidRDefault="00EA5E34" w:rsidP="00EA5E34">
      <w:pPr>
        <w:spacing w:after="0"/>
      </w:pPr>
      <w:r w:rsidRPr="0082479B">
        <w:t xml:space="preserve">The Brisbane Courier, Mon 17 Jun 1918 / Sunday Times (Sydney), Sun 16 Jun 1918 </w:t>
      </w:r>
      <w:r>
        <w:t>(</w:t>
      </w:r>
      <w:r w:rsidRPr="0082479B">
        <w:t>reported wounded)</w:t>
      </w:r>
    </w:p>
    <w:p w14:paraId="404747DC" w14:textId="77777777" w:rsidR="00EA5E34" w:rsidRPr="0082479B" w:rsidRDefault="00EA5E34" w:rsidP="00EA5E34">
      <w:pPr>
        <w:spacing w:after="0"/>
      </w:pPr>
      <w:r w:rsidRPr="0082479B">
        <w:t xml:space="preserve">The Cumberland Argus and </w:t>
      </w:r>
      <w:proofErr w:type="spellStart"/>
      <w:r w:rsidRPr="0082479B">
        <w:t>Fruitgrowers</w:t>
      </w:r>
      <w:proofErr w:type="spellEnd"/>
      <w:r w:rsidRPr="0082479B">
        <w:t xml:space="preserve"> Advocate, Sat 19 Oct 1918 (reported died of wounds, with photo of Alwyn and brother Roy)</w:t>
      </w:r>
    </w:p>
    <w:p w14:paraId="099C93A0" w14:textId="77777777" w:rsidR="00EA5E34" w:rsidRPr="0082479B" w:rsidRDefault="00EA5E34" w:rsidP="00EA5E34">
      <w:pPr>
        <w:spacing w:after="0"/>
      </w:pPr>
      <w:r w:rsidRPr="0082479B">
        <w:t>NSW State Library (photo of Alwyn Rufus Black and an unidentified Australian)</w:t>
      </w:r>
    </w:p>
    <w:p w14:paraId="56D8064A" w14:textId="77777777" w:rsidR="00EA5E34" w:rsidRPr="0082479B" w:rsidRDefault="00EA5E34" w:rsidP="00EA5E34">
      <w:pPr>
        <w:spacing w:after="0"/>
      </w:pPr>
      <w:r w:rsidRPr="0082479B">
        <w:t>NSW State Library (postcard from A. R. Black)</w:t>
      </w:r>
    </w:p>
    <w:p w14:paraId="38762252" w14:textId="77777777" w:rsidR="00EA5E34" w:rsidRDefault="00EA5E34" w:rsidP="00EA5E34">
      <w:pPr>
        <w:spacing w:after="0"/>
        <w:rPr>
          <w:sz w:val="24"/>
          <w:szCs w:val="24"/>
        </w:rPr>
      </w:pPr>
    </w:p>
    <w:p w14:paraId="0D52A777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AD"/>
    <w:rsid w:val="0022547A"/>
    <w:rsid w:val="00612463"/>
    <w:rsid w:val="009519DE"/>
    <w:rsid w:val="00AB285B"/>
    <w:rsid w:val="00AB64A5"/>
    <w:rsid w:val="00BF2F70"/>
    <w:rsid w:val="00EA5E34"/>
    <w:rsid w:val="00EE13AD"/>
    <w:rsid w:val="00F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519E"/>
  <w15:chartTrackingRefBased/>
  <w15:docId w15:val="{2E050B1E-09F7-4C21-911E-A7C3D1C2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5E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2020-04-23T04:24:00Z</dcterms:created>
  <dcterms:modified xsi:type="dcterms:W3CDTF">2024-05-06T12:21:00Z</dcterms:modified>
</cp:coreProperties>
</file>