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1F9F6" w14:textId="64B76256" w:rsidR="0092718B" w:rsidRPr="00CE49D3" w:rsidRDefault="0092718B" w:rsidP="0092718B">
      <w:pPr>
        <w:pStyle w:val="Heading2"/>
        <w:rPr>
          <w:b/>
          <w:bCs/>
          <w:sz w:val="36"/>
          <w:szCs w:val="36"/>
        </w:rPr>
      </w:pPr>
      <w:bookmarkStart w:id="0" w:name="_Toc35789943"/>
      <w:r w:rsidRPr="00CE49D3">
        <w:rPr>
          <w:b/>
          <w:bCs/>
          <w:sz w:val="36"/>
          <w:szCs w:val="36"/>
        </w:rPr>
        <w:t>BEMBRICK, Hen</w:t>
      </w:r>
      <w:r w:rsidR="00FB1128">
        <w:rPr>
          <w:b/>
          <w:bCs/>
          <w:sz w:val="36"/>
          <w:szCs w:val="36"/>
        </w:rPr>
        <w:t>le</w:t>
      </w:r>
      <w:r w:rsidRPr="00CE49D3">
        <w:rPr>
          <w:b/>
          <w:bCs/>
          <w:sz w:val="36"/>
          <w:szCs w:val="36"/>
        </w:rPr>
        <w:t>y Thomas Southwell</w:t>
      </w:r>
      <w:bookmarkEnd w:id="0"/>
    </w:p>
    <w:p w14:paraId="326F08FE" w14:textId="77777777" w:rsidR="0092718B" w:rsidRDefault="0092718B" w:rsidP="0092718B">
      <w:pPr>
        <w:spacing w:after="0"/>
        <w:rPr>
          <w:b/>
          <w:bCs/>
          <w:sz w:val="24"/>
          <w:szCs w:val="24"/>
        </w:rPr>
      </w:pPr>
    </w:p>
    <w:p w14:paraId="68B8BBB5" w14:textId="77777777" w:rsidR="0092718B" w:rsidRDefault="0092718B" w:rsidP="0092718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Methodist Church Roll of Honour, Beecroft Roll of Honour, Beecroft War Memorial, Tony Cunneen book</w:t>
      </w:r>
    </w:p>
    <w:p w14:paraId="1205FAE1" w14:textId="77777777" w:rsidR="0092718B" w:rsidRDefault="0092718B" w:rsidP="0092718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Murray Road, Beecroft, NSW</w:t>
      </w:r>
    </w:p>
    <w:p w14:paraId="0A764157" w14:textId="77777777" w:rsidR="0092718B" w:rsidRDefault="0092718B" w:rsidP="0092718B">
      <w:pPr>
        <w:spacing w:after="0"/>
        <w:rPr>
          <w:sz w:val="24"/>
          <w:szCs w:val="24"/>
        </w:rPr>
      </w:pPr>
    </w:p>
    <w:p w14:paraId="75B55189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1896, Grenfell district, son of Thomas and Emma </w:t>
      </w:r>
      <w:proofErr w:type="spellStart"/>
      <w:r>
        <w:rPr>
          <w:sz w:val="24"/>
          <w:szCs w:val="24"/>
        </w:rPr>
        <w:t>Bembrick</w:t>
      </w:r>
      <w:proofErr w:type="spellEnd"/>
      <w:r>
        <w:rPr>
          <w:sz w:val="24"/>
          <w:szCs w:val="24"/>
        </w:rPr>
        <w:t xml:space="preserve"> (recorded as Henly I. S.)]</w:t>
      </w:r>
    </w:p>
    <w:p w14:paraId="4805F80B" w14:textId="77777777" w:rsidR="0092718B" w:rsidRPr="00012CF8" w:rsidRDefault="0092718B" w:rsidP="0092718B">
      <w:pPr>
        <w:spacing w:after="0"/>
        <w:rPr>
          <w:sz w:val="24"/>
          <w:szCs w:val="24"/>
        </w:rPr>
      </w:pPr>
    </w:p>
    <w:p w14:paraId="2809A0D4" w14:textId="77777777" w:rsidR="0092718B" w:rsidRPr="00D36A0C" w:rsidRDefault="0092718B" w:rsidP="0092718B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46BAEE6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408</w:t>
      </w:r>
    </w:p>
    <w:p w14:paraId="6EA1F801" w14:textId="77777777" w:rsidR="009955DD" w:rsidRDefault="009955DD" w:rsidP="009955DD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28 May 1916</w:t>
      </w:r>
    </w:p>
    <w:p w14:paraId="022164C8" w14:textId="3D9CFC16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Grenfell, NSW</w:t>
      </w:r>
    </w:p>
    <w:p w14:paraId="1225527A" w14:textId="5C6E5049" w:rsidR="00FB1128" w:rsidRDefault="00FB1128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years 2 months</w:t>
      </w:r>
    </w:p>
    <w:p w14:paraId="3D6552B1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732221E5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Murray Road, Beecroft, NSW</w:t>
      </w:r>
    </w:p>
    <w:p w14:paraId="7F7B46F9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75EB72B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20</w:t>
      </w:r>
    </w:p>
    <w:p w14:paraId="47A5B813" w14:textId="7F39D9EE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6B72C5">
        <w:rPr>
          <w:sz w:val="24"/>
          <w:szCs w:val="24"/>
        </w:rPr>
        <w:tab/>
      </w:r>
      <w:r w:rsidR="006B72C5">
        <w:rPr>
          <w:sz w:val="24"/>
          <w:szCs w:val="24"/>
        </w:rPr>
        <w:tab/>
      </w:r>
      <w:r>
        <w:rPr>
          <w:sz w:val="24"/>
          <w:szCs w:val="24"/>
        </w:rPr>
        <w:t>5 5 ½”</w:t>
      </w:r>
    </w:p>
    <w:p w14:paraId="4F24B4A0" w14:textId="2B51767F" w:rsidR="007D28E6" w:rsidRDefault="007D28E6" w:rsidP="001323E2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132lbs</w:t>
      </w:r>
    </w:p>
    <w:p w14:paraId="5152CE42" w14:textId="0630032C" w:rsidR="001323E2" w:rsidRDefault="001323E2" w:rsidP="001323E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FB1128">
        <w:rPr>
          <w:sz w:val="24"/>
          <w:szCs w:val="24"/>
        </w:rPr>
        <w:t>33-36”</w:t>
      </w:r>
    </w:p>
    <w:p w14:paraId="70BF9FA7" w14:textId="7A9B772A" w:rsidR="001323E2" w:rsidRDefault="001323E2" w:rsidP="001323E2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1128">
        <w:rPr>
          <w:sz w:val="24"/>
          <w:szCs w:val="24"/>
        </w:rPr>
        <w:t>Fair</w:t>
      </w:r>
    </w:p>
    <w:p w14:paraId="025CB62B" w14:textId="64E57A9F" w:rsidR="001323E2" w:rsidRDefault="001323E2" w:rsidP="001323E2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1128">
        <w:rPr>
          <w:sz w:val="24"/>
          <w:szCs w:val="24"/>
        </w:rPr>
        <w:t>Blue</w:t>
      </w:r>
    </w:p>
    <w:p w14:paraId="39C543B2" w14:textId="6FEE2A6B" w:rsidR="001323E2" w:rsidRDefault="001323E2" w:rsidP="001323E2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FB1128">
        <w:rPr>
          <w:sz w:val="24"/>
          <w:szCs w:val="24"/>
        </w:rPr>
        <w:t>:</w:t>
      </w:r>
      <w:r w:rsidR="00FB1128">
        <w:rPr>
          <w:sz w:val="24"/>
          <w:szCs w:val="24"/>
        </w:rPr>
        <w:tab/>
      </w:r>
      <w:r w:rsidR="00FB1128">
        <w:rPr>
          <w:sz w:val="24"/>
          <w:szCs w:val="24"/>
        </w:rPr>
        <w:tab/>
      </w:r>
      <w:r w:rsidR="00FB1128">
        <w:rPr>
          <w:sz w:val="24"/>
          <w:szCs w:val="24"/>
        </w:rPr>
        <w:tab/>
        <w:t>Light brown</w:t>
      </w:r>
    </w:p>
    <w:p w14:paraId="5FC2E6B8" w14:textId="5E6AC100" w:rsidR="001323E2" w:rsidRDefault="001323E2" w:rsidP="001323E2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7D28E6">
        <w:rPr>
          <w:sz w:val="24"/>
          <w:szCs w:val="24"/>
        </w:rPr>
        <w:t>Methodist</w:t>
      </w:r>
    </w:p>
    <w:p w14:paraId="3B93875F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Father, Thomas </w:t>
      </w:r>
      <w:proofErr w:type="spellStart"/>
      <w:r>
        <w:rPr>
          <w:sz w:val="24"/>
          <w:szCs w:val="24"/>
        </w:rPr>
        <w:t>Bembrick</w:t>
      </w:r>
      <w:proofErr w:type="spellEnd"/>
      <w:r>
        <w:rPr>
          <w:sz w:val="24"/>
          <w:szCs w:val="24"/>
        </w:rPr>
        <w:t>, ‘</w:t>
      </w:r>
      <w:proofErr w:type="spellStart"/>
      <w:r>
        <w:rPr>
          <w:sz w:val="24"/>
          <w:szCs w:val="24"/>
        </w:rPr>
        <w:t>Olessen</w:t>
      </w:r>
      <w:proofErr w:type="spellEnd"/>
      <w:r>
        <w:rPr>
          <w:sz w:val="24"/>
          <w:szCs w:val="24"/>
        </w:rPr>
        <w:t>’, Murray Road, Beecroft, NSW</w:t>
      </w:r>
    </w:p>
    <w:p w14:paraId="25BD1284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Militias 12 months; Sydney University Scouts</w:t>
      </w:r>
    </w:p>
    <w:p w14:paraId="72A3482F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7D152A35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Machine Gun Company 9, Reinforcement 5</w:t>
      </w:r>
    </w:p>
    <w:p w14:paraId="30012C44" w14:textId="77777777" w:rsidR="0092718B" w:rsidRDefault="0092718B" w:rsidP="0092718B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24/14/2</w:t>
      </w:r>
    </w:p>
    <w:p w14:paraId="380BEDAB" w14:textId="77777777" w:rsidR="0092718B" w:rsidRDefault="0092718B" w:rsidP="0092718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A38 </w:t>
      </w:r>
      <w:r w:rsidRPr="005C3BB6">
        <w:rPr>
          <w:i/>
          <w:iCs/>
          <w:sz w:val="24"/>
          <w:szCs w:val="24"/>
        </w:rPr>
        <w:t>Ulysses</w:t>
      </w:r>
      <w:r>
        <w:rPr>
          <w:sz w:val="24"/>
          <w:szCs w:val="24"/>
        </w:rPr>
        <w:t xml:space="preserve"> on 25 Oct 1916</w:t>
      </w:r>
    </w:p>
    <w:p w14:paraId="3CA97F1B" w14:textId="77777777" w:rsidR="0092718B" w:rsidRDefault="0092718B" w:rsidP="0092718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9 Machine Gun Company – 1 to 6 Reinforcements (May-Dec 1916)</w:t>
      </w:r>
    </w:p>
    <w:p w14:paraId="4D7DFB4F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751EF0FE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</w:t>
      </w:r>
      <w:r w:rsidRPr="005C3BB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Machine Gun Battalion</w:t>
      </w:r>
    </w:p>
    <w:p w14:paraId="3F1044AC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Killed in Action 12 Oct 1917</w:t>
      </w:r>
    </w:p>
    <w:p w14:paraId="6E2752D3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21</w:t>
      </w:r>
    </w:p>
    <w:p w14:paraId="75A14868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No known grave</w:t>
      </w:r>
    </w:p>
    <w:p w14:paraId="4763C361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Commemoration details:</w:t>
      </w:r>
      <w:r>
        <w:rPr>
          <w:sz w:val="24"/>
          <w:szCs w:val="24"/>
        </w:rPr>
        <w:tab/>
        <w:t>The Ypres (Menin Gate) Memorial (Panel 31), Belgium</w:t>
      </w:r>
    </w:p>
    <w:p w14:paraId="594B34FB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176</w:t>
      </w:r>
    </w:p>
    <w:p w14:paraId="353C6BBC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 xml:space="preserve">Parents: Thomas and Emma </w:t>
      </w:r>
      <w:proofErr w:type="spellStart"/>
      <w:r>
        <w:rPr>
          <w:sz w:val="24"/>
          <w:szCs w:val="24"/>
        </w:rPr>
        <w:t>Bembrick</w:t>
      </w:r>
      <w:proofErr w:type="spellEnd"/>
      <w:r>
        <w:rPr>
          <w:sz w:val="24"/>
          <w:szCs w:val="24"/>
        </w:rPr>
        <w:t>, ‘</w:t>
      </w:r>
      <w:proofErr w:type="spellStart"/>
      <w:r>
        <w:rPr>
          <w:sz w:val="24"/>
          <w:szCs w:val="24"/>
        </w:rPr>
        <w:t>Olessen</w:t>
      </w:r>
      <w:proofErr w:type="spellEnd"/>
      <w:r>
        <w:rPr>
          <w:sz w:val="24"/>
          <w:szCs w:val="24"/>
        </w:rPr>
        <w:t>’, Murray Road, Beecroft, NSW.  Native of Grenfell, NSW</w:t>
      </w:r>
    </w:p>
    <w:p w14:paraId="69FDCA02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483BB034" w14:textId="77777777" w:rsidR="0092718B" w:rsidRDefault="0092718B" w:rsidP="009271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  <w:r>
        <w:rPr>
          <w:sz w:val="24"/>
          <w:szCs w:val="24"/>
        </w:rPr>
        <w:tab/>
      </w:r>
    </w:p>
    <w:p w14:paraId="34E38FEF" w14:textId="77777777" w:rsidR="0092718B" w:rsidRDefault="0092718B" w:rsidP="0092718B">
      <w:pPr>
        <w:spacing w:after="0"/>
        <w:rPr>
          <w:b/>
          <w:bCs/>
          <w:sz w:val="24"/>
          <w:szCs w:val="24"/>
        </w:rPr>
      </w:pPr>
    </w:p>
    <w:p w14:paraId="1915A3E3" w14:textId="77777777" w:rsidR="0092718B" w:rsidRPr="00D600F3" w:rsidRDefault="0092718B" w:rsidP="0092718B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6E3CE9B1" w14:textId="77777777" w:rsidR="0092718B" w:rsidRPr="008F01DA" w:rsidRDefault="0092718B" w:rsidP="0092718B">
      <w:pPr>
        <w:spacing w:after="0"/>
        <w:rPr>
          <w:sz w:val="24"/>
          <w:szCs w:val="24"/>
        </w:rPr>
      </w:pPr>
      <w:r w:rsidRPr="008F01DA">
        <w:rPr>
          <w:b/>
          <w:bCs/>
          <w:sz w:val="24"/>
          <w:szCs w:val="24"/>
        </w:rPr>
        <w:t xml:space="preserve">Henley Thomas Southwell </w:t>
      </w:r>
      <w:proofErr w:type="spellStart"/>
      <w:r w:rsidRPr="008F01DA">
        <w:rPr>
          <w:b/>
          <w:bCs/>
          <w:sz w:val="24"/>
          <w:szCs w:val="24"/>
        </w:rPr>
        <w:t>Bembrick</w:t>
      </w:r>
      <w:proofErr w:type="spellEnd"/>
      <w:r w:rsidRPr="008F01DA">
        <w:rPr>
          <w:sz w:val="24"/>
          <w:szCs w:val="24"/>
        </w:rPr>
        <w:t xml:space="preserve"> [also referred to as Henry Thomas </w:t>
      </w:r>
      <w:proofErr w:type="spellStart"/>
      <w:r w:rsidRPr="008F01DA">
        <w:rPr>
          <w:sz w:val="24"/>
          <w:szCs w:val="24"/>
        </w:rPr>
        <w:t>Bembrick</w:t>
      </w:r>
      <w:proofErr w:type="spellEnd"/>
      <w:r w:rsidRPr="008F01DA">
        <w:rPr>
          <w:sz w:val="24"/>
          <w:szCs w:val="24"/>
        </w:rPr>
        <w:t>]</w:t>
      </w:r>
    </w:p>
    <w:p w14:paraId="31DE2E47" w14:textId="77777777" w:rsidR="0092718B" w:rsidRPr="008F01DA" w:rsidRDefault="0092718B" w:rsidP="0092718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 408</w:t>
      </w:r>
    </w:p>
    <w:p w14:paraId="33A220C0" w14:textId="77777777" w:rsidR="0092718B" w:rsidRPr="008F01DA" w:rsidRDefault="0092718B" w:rsidP="0092718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Private</w:t>
      </w:r>
    </w:p>
    <w:p w14:paraId="6DCF401C" w14:textId="77777777" w:rsidR="0092718B" w:rsidRPr="008F01DA" w:rsidRDefault="0092718B" w:rsidP="0092718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3</w:t>
      </w:r>
      <w:r w:rsidRPr="008F01DA">
        <w:rPr>
          <w:sz w:val="24"/>
          <w:szCs w:val="24"/>
          <w:vertAlign w:val="superscript"/>
        </w:rPr>
        <w:t>rd</w:t>
      </w:r>
      <w:r w:rsidRPr="008F01DA">
        <w:rPr>
          <w:sz w:val="24"/>
          <w:szCs w:val="24"/>
        </w:rPr>
        <w:t xml:space="preserve"> Australian Machine Gun Battalion</w:t>
      </w:r>
    </w:p>
    <w:p w14:paraId="42DB749F" w14:textId="77777777" w:rsidR="0092718B" w:rsidRPr="008F01DA" w:rsidRDefault="0092718B" w:rsidP="0092718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28 June 1916</w:t>
      </w:r>
    </w:p>
    <w:p w14:paraId="7815DABD" w14:textId="77777777" w:rsidR="0092718B" w:rsidRPr="008F01DA" w:rsidRDefault="0092718B" w:rsidP="0092718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Killed in action</w:t>
      </w:r>
    </w:p>
    <w:p w14:paraId="797582D6" w14:textId="77777777" w:rsidR="0092718B" w:rsidRPr="008F01DA" w:rsidRDefault="0092718B" w:rsidP="0092718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12 October 1917</w:t>
      </w:r>
    </w:p>
    <w:p w14:paraId="2C294773" w14:textId="77777777" w:rsidR="0092718B" w:rsidRPr="008F01DA" w:rsidRDefault="0092718B" w:rsidP="0092718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12 October 1917</w:t>
      </w:r>
    </w:p>
    <w:p w14:paraId="46A6DC6C" w14:textId="77777777" w:rsidR="0092718B" w:rsidRPr="008F01DA" w:rsidRDefault="0092718B" w:rsidP="0092718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Belgium</w:t>
      </w:r>
    </w:p>
    <w:p w14:paraId="0A62E651" w14:textId="77777777" w:rsidR="0092718B" w:rsidRPr="008F01DA" w:rsidRDefault="0092718B" w:rsidP="0092718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Cause of Death: Killed in action</w:t>
      </w:r>
    </w:p>
    <w:p w14:paraId="0F2A650E" w14:textId="77777777" w:rsidR="0092718B" w:rsidRPr="008F01DA" w:rsidRDefault="0092718B" w:rsidP="0092718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Age at Death: 21</w:t>
      </w:r>
    </w:p>
    <w:p w14:paraId="68738354" w14:textId="77777777" w:rsidR="0092718B" w:rsidRPr="008F01DA" w:rsidRDefault="0092718B" w:rsidP="0092718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Grenfell, N.S.W.</w:t>
      </w:r>
    </w:p>
    <w:p w14:paraId="32822507" w14:textId="77777777" w:rsidR="0092718B" w:rsidRPr="008F01DA" w:rsidRDefault="0092718B" w:rsidP="0092718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Cemetery or Memorial Details: Menin Gate Memorial, Ypres, Flanders, Belgium</w:t>
      </w:r>
    </w:p>
    <w:p w14:paraId="45D34C84" w14:textId="77777777" w:rsidR="0092718B" w:rsidRDefault="0092718B" w:rsidP="0092718B">
      <w:pPr>
        <w:spacing w:after="0"/>
        <w:rPr>
          <w:sz w:val="24"/>
          <w:szCs w:val="24"/>
        </w:rPr>
      </w:pPr>
    </w:p>
    <w:p w14:paraId="562B4F06" w14:textId="77777777" w:rsidR="0092718B" w:rsidRPr="00681588" w:rsidRDefault="0092718B" w:rsidP="0092718B">
      <w:pPr>
        <w:spacing w:after="0"/>
        <w:rPr>
          <w:b/>
          <w:bCs/>
          <w:sz w:val="24"/>
          <w:szCs w:val="24"/>
        </w:rPr>
      </w:pPr>
      <w:r w:rsidRPr="00681588">
        <w:rPr>
          <w:b/>
          <w:bCs/>
          <w:sz w:val="24"/>
          <w:szCs w:val="24"/>
        </w:rPr>
        <w:t>Further references:</w:t>
      </w:r>
    </w:p>
    <w:p w14:paraId="568388AC" w14:textId="77777777" w:rsidR="0092718B" w:rsidRPr="00632F43" w:rsidRDefault="0092718B" w:rsidP="0092718B">
      <w:pPr>
        <w:spacing w:after="0"/>
      </w:pPr>
      <w:r w:rsidRPr="00632F43">
        <w:t>“Beecroft and Cheltenham in WW1” by Tony Cunneen (pages 53, 65, 67, 87)</w:t>
      </w:r>
    </w:p>
    <w:p w14:paraId="0F1F131E" w14:textId="77777777" w:rsidR="0092718B" w:rsidRPr="00632F43" w:rsidRDefault="0092718B" w:rsidP="0092718B">
      <w:pPr>
        <w:spacing w:after="0"/>
      </w:pPr>
      <w:r w:rsidRPr="00632F43">
        <w:t>The Sydney Morning Herald, Thu 4 Jul 1918 (death reported)</w:t>
      </w:r>
    </w:p>
    <w:p w14:paraId="362D1734" w14:textId="77777777" w:rsidR="0092718B" w:rsidRDefault="0092718B" w:rsidP="0092718B">
      <w:pPr>
        <w:spacing w:after="0"/>
        <w:rPr>
          <w:sz w:val="24"/>
          <w:szCs w:val="24"/>
        </w:rPr>
      </w:pPr>
    </w:p>
    <w:p w14:paraId="1BF8372D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97"/>
    <w:rsid w:val="001323E2"/>
    <w:rsid w:val="00691397"/>
    <w:rsid w:val="006B72C5"/>
    <w:rsid w:val="007D28E6"/>
    <w:rsid w:val="0092718B"/>
    <w:rsid w:val="009955DD"/>
    <w:rsid w:val="00AB64A5"/>
    <w:rsid w:val="00F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E023"/>
  <w15:chartTrackingRefBased/>
  <w15:docId w15:val="{7CC65D6E-523C-498B-95E8-D8F9B5DF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18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71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2020-04-23T04:22:00Z</dcterms:created>
  <dcterms:modified xsi:type="dcterms:W3CDTF">2024-04-30T11:32:00Z</dcterms:modified>
</cp:coreProperties>
</file>