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EC20" w14:textId="77777777" w:rsidR="002D4AA9" w:rsidRPr="00CE49D3" w:rsidRDefault="002D4AA9" w:rsidP="002D4AA9">
      <w:pPr>
        <w:pStyle w:val="Heading2"/>
        <w:rPr>
          <w:b/>
          <w:bCs/>
          <w:sz w:val="36"/>
          <w:szCs w:val="36"/>
        </w:rPr>
      </w:pPr>
      <w:bookmarkStart w:id="0" w:name="_Toc35789939"/>
      <w:r w:rsidRPr="00CE49D3">
        <w:rPr>
          <w:b/>
          <w:bCs/>
          <w:sz w:val="36"/>
          <w:szCs w:val="36"/>
        </w:rPr>
        <w:t>ANLEZARK, Frederick Thomas</w:t>
      </w:r>
      <w:bookmarkEnd w:id="0"/>
    </w:p>
    <w:p w14:paraId="234A346F" w14:textId="77777777" w:rsidR="002D4AA9" w:rsidRPr="00D26109" w:rsidRDefault="002D4AA9" w:rsidP="002D4AA9">
      <w:pPr>
        <w:spacing w:after="0"/>
        <w:rPr>
          <w:sz w:val="24"/>
          <w:szCs w:val="24"/>
        </w:rPr>
      </w:pPr>
    </w:p>
    <w:p w14:paraId="70CA51A0" w14:textId="77777777" w:rsidR="002D4AA9" w:rsidRDefault="002D4AA9" w:rsidP="002D4A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School, Tony Cunneen book</w:t>
      </w:r>
    </w:p>
    <w:p w14:paraId="1CAA5605" w14:textId="77777777" w:rsidR="002D4AA9" w:rsidRDefault="002D4AA9" w:rsidP="002D4AA9">
      <w:pPr>
        <w:spacing w:after="0"/>
        <w:rPr>
          <w:sz w:val="24"/>
          <w:szCs w:val="24"/>
        </w:rPr>
      </w:pPr>
    </w:p>
    <w:p w14:paraId="4DB2D110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1896, Castle Hill district, son of Thomas H. and Ellen S. </w:t>
      </w:r>
      <w:proofErr w:type="spellStart"/>
      <w:r>
        <w:rPr>
          <w:sz w:val="24"/>
          <w:szCs w:val="24"/>
        </w:rPr>
        <w:t>Anlezark</w:t>
      </w:r>
      <w:proofErr w:type="spellEnd"/>
      <w:r>
        <w:rPr>
          <w:sz w:val="24"/>
          <w:szCs w:val="24"/>
        </w:rPr>
        <w:t>]</w:t>
      </w:r>
    </w:p>
    <w:p w14:paraId="600B2515" w14:textId="77777777" w:rsidR="002D4AA9" w:rsidRPr="00D26109" w:rsidRDefault="002D4AA9" w:rsidP="002D4AA9">
      <w:pPr>
        <w:spacing w:after="0"/>
        <w:rPr>
          <w:sz w:val="24"/>
          <w:szCs w:val="24"/>
        </w:rPr>
      </w:pPr>
    </w:p>
    <w:p w14:paraId="269A8167" w14:textId="77777777" w:rsidR="002D4AA9" w:rsidRPr="00D36A0C" w:rsidRDefault="002D4AA9" w:rsidP="002D4AA9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063200B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11292</w:t>
      </w:r>
    </w:p>
    <w:p w14:paraId="4C8C41F9" w14:textId="77777777" w:rsidR="00756CCD" w:rsidRDefault="00756CCD" w:rsidP="00756CC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Sep 1915</w:t>
      </w:r>
    </w:p>
    <w:p w14:paraId="45D0EE62" w14:textId="61E9B32C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Pennant Hills, Sydney, NSW</w:t>
      </w:r>
    </w:p>
    <w:p w14:paraId="218E7380" w14:textId="4F47F891" w:rsidR="0032610B" w:rsidRDefault="0032610B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10 months</w:t>
      </w:r>
    </w:p>
    <w:p w14:paraId="2CA88A10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Bread carter</w:t>
      </w:r>
    </w:p>
    <w:p w14:paraId="58C54507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George Street, Pennant Hills, NSW</w:t>
      </w:r>
    </w:p>
    <w:p w14:paraId="22F606BF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36D81C3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2B17EE68" w14:textId="5787E991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7E672D">
        <w:rPr>
          <w:sz w:val="24"/>
          <w:szCs w:val="24"/>
        </w:rPr>
        <w:tab/>
      </w:r>
      <w:r w:rsidR="007E672D">
        <w:rPr>
          <w:sz w:val="24"/>
          <w:szCs w:val="24"/>
        </w:rPr>
        <w:tab/>
      </w:r>
      <w:r>
        <w:rPr>
          <w:sz w:val="24"/>
          <w:szCs w:val="24"/>
        </w:rPr>
        <w:tab/>
        <w:t>5’ 8”</w:t>
      </w:r>
    </w:p>
    <w:p w14:paraId="1BCB6FFB" w14:textId="1F3AF9BB" w:rsidR="00966E4E" w:rsidRDefault="00966E4E" w:rsidP="003D207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143lbs</w:t>
      </w:r>
    </w:p>
    <w:p w14:paraId="542AB756" w14:textId="4EFDE5B0" w:rsidR="003D207A" w:rsidRDefault="003D207A" w:rsidP="003D207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2610B">
        <w:rPr>
          <w:sz w:val="24"/>
          <w:szCs w:val="24"/>
        </w:rPr>
        <w:t>36.5”</w:t>
      </w:r>
    </w:p>
    <w:p w14:paraId="05C8432D" w14:textId="1B9867B8" w:rsidR="003D207A" w:rsidRDefault="003D207A" w:rsidP="003D207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10B">
        <w:rPr>
          <w:sz w:val="24"/>
          <w:szCs w:val="24"/>
        </w:rPr>
        <w:t>Fair</w:t>
      </w:r>
    </w:p>
    <w:p w14:paraId="6EC5BC28" w14:textId="661B5B30" w:rsidR="003D207A" w:rsidRDefault="003D207A" w:rsidP="003D207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610B">
        <w:rPr>
          <w:sz w:val="24"/>
          <w:szCs w:val="24"/>
        </w:rPr>
        <w:t>Brown</w:t>
      </w:r>
    </w:p>
    <w:p w14:paraId="32D04E2E" w14:textId="0C77D362" w:rsidR="003D207A" w:rsidRDefault="003D207A" w:rsidP="003D207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32610B">
        <w:rPr>
          <w:sz w:val="24"/>
          <w:szCs w:val="24"/>
        </w:rPr>
        <w:t>:</w:t>
      </w:r>
      <w:r w:rsidR="0032610B">
        <w:rPr>
          <w:sz w:val="24"/>
          <w:szCs w:val="24"/>
        </w:rPr>
        <w:tab/>
      </w:r>
      <w:r w:rsidR="0032610B">
        <w:rPr>
          <w:sz w:val="24"/>
          <w:szCs w:val="24"/>
        </w:rPr>
        <w:tab/>
      </w:r>
      <w:r w:rsidR="0032610B">
        <w:rPr>
          <w:sz w:val="24"/>
          <w:szCs w:val="24"/>
        </w:rPr>
        <w:tab/>
        <w:t>Brown</w:t>
      </w:r>
    </w:p>
    <w:p w14:paraId="7C541A17" w14:textId="236C1C7D" w:rsidR="003D207A" w:rsidRDefault="003D207A" w:rsidP="003D207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66E4E">
        <w:rPr>
          <w:sz w:val="24"/>
          <w:szCs w:val="24"/>
        </w:rPr>
        <w:t>Methodist</w:t>
      </w:r>
    </w:p>
    <w:p w14:paraId="5021DA15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Mother, Mrs. Ellen Sarah </w:t>
      </w:r>
      <w:proofErr w:type="spellStart"/>
      <w:r>
        <w:rPr>
          <w:sz w:val="24"/>
          <w:szCs w:val="24"/>
        </w:rPr>
        <w:t>Anlezark</w:t>
      </w:r>
      <w:proofErr w:type="spellEnd"/>
      <w:r>
        <w:rPr>
          <w:sz w:val="24"/>
          <w:szCs w:val="24"/>
        </w:rPr>
        <w:t>, George Street, Pennant Hills, NSW</w:t>
      </w:r>
    </w:p>
    <w:p w14:paraId="3DB82A5A" w14:textId="77777777" w:rsidR="002D4AA9" w:rsidRDefault="002D4AA9" w:rsidP="002D4AA9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142AD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2 years, Cadet Training 3 years, 1 year Citizen Forces</w:t>
      </w:r>
    </w:p>
    <w:p w14:paraId="1C5FB07B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1E022FAF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1, Reinforcement 14</w:t>
      </w:r>
    </w:p>
    <w:p w14:paraId="54EC0D9C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13/29/3</w:t>
      </w:r>
    </w:p>
    <w:p w14:paraId="7ED30CFC" w14:textId="77777777" w:rsidR="002D4AA9" w:rsidRDefault="002D4AA9" w:rsidP="002D4AA9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RMS </w:t>
      </w:r>
      <w:r w:rsidRPr="00FB4EB5">
        <w:rPr>
          <w:i/>
          <w:iCs/>
          <w:sz w:val="24"/>
          <w:szCs w:val="24"/>
        </w:rPr>
        <w:t>Osterley</w:t>
      </w:r>
      <w:r>
        <w:rPr>
          <w:sz w:val="24"/>
          <w:szCs w:val="24"/>
        </w:rPr>
        <w:t xml:space="preserve"> on 15 Jan 1916</w:t>
      </w:r>
    </w:p>
    <w:p w14:paraId="01A60E4C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FAB – 12 to 16 Reinforcements (Nov 1915 – Apr 1916)</w:t>
      </w:r>
      <w:r>
        <w:rPr>
          <w:sz w:val="24"/>
          <w:szCs w:val="24"/>
        </w:rPr>
        <w:tab/>
      </w:r>
    </w:p>
    <w:p w14:paraId="5A7F18B4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Bombardier</w:t>
      </w:r>
    </w:p>
    <w:p w14:paraId="58E399D7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76664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Field Artillery Brigade</w:t>
      </w:r>
    </w:p>
    <w:p w14:paraId="2E91BA5A" w14:textId="77777777" w:rsidR="002D4AA9" w:rsidRDefault="002D4AA9" w:rsidP="002D4AA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12 May 1919</w:t>
      </w:r>
    </w:p>
    <w:p w14:paraId="27A6E218" w14:textId="77777777" w:rsidR="002D4AA9" w:rsidRDefault="002D4AA9" w:rsidP="002D4AA9">
      <w:pPr>
        <w:spacing w:after="0"/>
        <w:rPr>
          <w:sz w:val="24"/>
          <w:szCs w:val="24"/>
        </w:rPr>
      </w:pPr>
    </w:p>
    <w:p w14:paraId="483C6C90" w14:textId="77777777" w:rsidR="002D4AA9" w:rsidRDefault="002D4AA9" w:rsidP="002D4A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11DB2D8" w14:textId="77777777" w:rsidR="002D4AA9" w:rsidRPr="00497192" w:rsidRDefault="002D4AA9" w:rsidP="002D4AA9">
      <w:pPr>
        <w:spacing w:after="0"/>
      </w:pPr>
      <w:r w:rsidRPr="00497192">
        <w:t>“Beecroft and Cheltenham in WW1” by Tony Cunneen (page 26)</w:t>
      </w:r>
    </w:p>
    <w:p w14:paraId="7B62DCD6" w14:textId="77777777" w:rsidR="002D4AA9" w:rsidRPr="00497192" w:rsidRDefault="002D4AA9" w:rsidP="002D4AA9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25 Sep 1915 (volunteer)</w:t>
      </w:r>
    </w:p>
    <w:p w14:paraId="1ABEEBD1" w14:textId="77777777" w:rsidR="002D4AA9" w:rsidRPr="00497192" w:rsidRDefault="002D4AA9" w:rsidP="002D4AA9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23 Oct 1915 (send-off)</w:t>
      </w:r>
    </w:p>
    <w:p w14:paraId="29695DF6" w14:textId="77777777" w:rsidR="002D4AA9" w:rsidRPr="00497192" w:rsidRDefault="002D4AA9" w:rsidP="002D4AA9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30 Oct 1915 (send-off)</w:t>
      </w:r>
    </w:p>
    <w:p w14:paraId="4A466036" w14:textId="77777777" w:rsidR="002D4AA9" w:rsidRPr="00497192" w:rsidRDefault="002D4AA9" w:rsidP="002D4AA9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13 May 1916 (Beecroft </w:t>
      </w:r>
      <w:r>
        <w:t xml:space="preserve">Public </w:t>
      </w:r>
      <w:r w:rsidRPr="00497192">
        <w:t>school ex-student)</w:t>
      </w:r>
    </w:p>
    <w:p w14:paraId="08E5DA27" w14:textId="77777777" w:rsidR="002D4AA9" w:rsidRPr="00497192" w:rsidRDefault="002D4AA9" w:rsidP="002D4AA9">
      <w:pPr>
        <w:spacing w:after="0"/>
      </w:pPr>
      <w:r w:rsidRPr="00497192">
        <w:t>Dubbo Dispatch and Wellington Independent, Tue 8 Oct 1918 (</w:t>
      </w:r>
      <w:proofErr w:type="spellStart"/>
      <w:r w:rsidRPr="00497192">
        <w:t>Anlezark</w:t>
      </w:r>
      <w:proofErr w:type="spellEnd"/>
      <w:r w:rsidRPr="00497192">
        <w:t xml:space="preserve"> reunion)</w:t>
      </w:r>
    </w:p>
    <w:p w14:paraId="74EEB82C" w14:textId="77777777" w:rsidR="002D4AA9" w:rsidRPr="00497192" w:rsidRDefault="002D4AA9" w:rsidP="002D4AA9">
      <w:pPr>
        <w:spacing w:after="0"/>
      </w:pPr>
      <w:r w:rsidRPr="00497192">
        <w:t xml:space="preserve">The Cumberland Argus and </w:t>
      </w:r>
      <w:proofErr w:type="spellStart"/>
      <w:r w:rsidRPr="00497192">
        <w:t>Fruitgrowers</w:t>
      </w:r>
      <w:proofErr w:type="spellEnd"/>
      <w:r w:rsidRPr="00497192">
        <w:t xml:space="preserve"> Advocate, Sat 12 Jul 1919 (welcome home)</w:t>
      </w:r>
    </w:p>
    <w:p w14:paraId="5B59F99E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70"/>
    <w:rsid w:val="002D4AA9"/>
    <w:rsid w:val="0032610B"/>
    <w:rsid w:val="003D207A"/>
    <w:rsid w:val="00756CCD"/>
    <w:rsid w:val="007E672D"/>
    <w:rsid w:val="00966E4E"/>
    <w:rsid w:val="00AB64A5"/>
    <w:rsid w:val="00C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2650"/>
  <w15:chartTrackingRefBased/>
  <w15:docId w15:val="{F58FCC26-9812-415E-BB86-3222308A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A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2020-04-23T04:14:00Z</dcterms:created>
  <dcterms:modified xsi:type="dcterms:W3CDTF">2024-04-30T11:34:00Z</dcterms:modified>
</cp:coreProperties>
</file>