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7FD4" w14:textId="77777777" w:rsidR="00162CCA" w:rsidRPr="00CE49D3" w:rsidRDefault="00162CCA" w:rsidP="00162CCA">
      <w:pPr>
        <w:pStyle w:val="Heading2"/>
        <w:rPr>
          <w:b/>
          <w:bCs/>
          <w:sz w:val="36"/>
          <w:szCs w:val="36"/>
        </w:rPr>
      </w:pPr>
      <w:bookmarkStart w:id="0" w:name="_Toc35789937"/>
      <w:r w:rsidRPr="00CE49D3">
        <w:rPr>
          <w:b/>
          <w:bCs/>
          <w:sz w:val="36"/>
          <w:szCs w:val="36"/>
        </w:rPr>
        <w:t>ALLUM, William Henry</w:t>
      </w:r>
      <w:bookmarkEnd w:id="0"/>
    </w:p>
    <w:p w14:paraId="7601C034" w14:textId="77777777" w:rsidR="00162CCA" w:rsidRDefault="00162CCA" w:rsidP="00162CCA">
      <w:pPr>
        <w:spacing w:after="0"/>
        <w:rPr>
          <w:sz w:val="24"/>
          <w:szCs w:val="24"/>
        </w:rPr>
      </w:pPr>
    </w:p>
    <w:p w14:paraId="3C378313" w14:textId="77777777" w:rsidR="00162CCA" w:rsidRPr="009B2EE6" w:rsidRDefault="00162CCA" w:rsidP="00162CCA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</w:p>
    <w:p w14:paraId="38AC573B" w14:textId="77777777" w:rsidR="00162CCA" w:rsidRDefault="00162CCA" w:rsidP="00162CCA">
      <w:pPr>
        <w:spacing w:after="0"/>
        <w:rPr>
          <w:sz w:val="24"/>
          <w:szCs w:val="24"/>
        </w:rPr>
      </w:pPr>
    </w:p>
    <w:p w14:paraId="469B386B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1898, Manly district, son of Henry and Adele G. Allum]</w:t>
      </w:r>
    </w:p>
    <w:p w14:paraId="4BD02D5F" w14:textId="77777777" w:rsidR="00162CCA" w:rsidRDefault="00162CCA" w:rsidP="00162CCA">
      <w:pPr>
        <w:spacing w:after="0"/>
        <w:rPr>
          <w:sz w:val="24"/>
          <w:szCs w:val="24"/>
        </w:rPr>
      </w:pPr>
    </w:p>
    <w:p w14:paraId="0C6980D0" w14:textId="77777777" w:rsidR="00162CCA" w:rsidRPr="00D36A0C" w:rsidRDefault="00162CCA" w:rsidP="00162CCA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67F633C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6425</w:t>
      </w:r>
    </w:p>
    <w:p w14:paraId="50A17449" w14:textId="77777777" w:rsidR="00FB63D2" w:rsidRDefault="00FB63D2" w:rsidP="00FB63D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6 Jun 1916</w:t>
      </w:r>
    </w:p>
    <w:p w14:paraId="200ECD11" w14:textId="722D5D5E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Manly, Sydney, NSW</w:t>
      </w:r>
    </w:p>
    <w:p w14:paraId="55FCD9C7" w14:textId="3A0AD34F" w:rsidR="00EF26E7" w:rsidRDefault="00EF26E7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1 month</w:t>
      </w:r>
    </w:p>
    <w:p w14:paraId="3ED97227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Orchardist</w:t>
      </w:r>
    </w:p>
    <w:p w14:paraId="36FD0887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West Pennant Hills, NSW</w:t>
      </w:r>
    </w:p>
    <w:p w14:paraId="243CEC06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03778DF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7B24E2EB" w14:textId="4A7BB6D8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4F44C7">
        <w:rPr>
          <w:sz w:val="24"/>
          <w:szCs w:val="24"/>
        </w:rPr>
        <w:tab/>
      </w:r>
      <w:r w:rsidR="004F44C7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5B460951" w14:textId="73C3C562" w:rsidR="00E82326" w:rsidRDefault="00E82326" w:rsidP="0000714E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164lbs</w:t>
      </w:r>
    </w:p>
    <w:p w14:paraId="1D7E73AC" w14:textId="00263C6A" w:rsidR="0000714E" w:rsidRDefault="0000714E" w:rsidP="0000714E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EF26E7">
        <w:rPr>
          <w:sz w:val="24"/>
          <w:szCs w:val="24"/>
        </w:rPr>
        <w:t>33.5-37.5”</w:t>
      </w:r>
    </w:p>
    <w:p w14:paraId="17284C47" w14:textId="5304EED5" w:rsidR="0000714E" w:rsidRDefault="0000714E" w:rsidP="0000714E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26E7">
        <w:rPr>
          <w:sz w:val="24"/>
          <w:szCs w:val="24"/>
        </w:rPr>
        <w:t>Fresh</w:t>
      </w:r>
    </w:p>
    <w:p w14:paraId="0002FB84" w14:textId="246E998E" w:rsidR="0000714E" w:rsidRDefault="0000714E" w:rsidP="0000714E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26E7">
        <w:rPr>
          <w:sz w:val="24"/>
          <w:szCs w:val="24"/>
        </w:rPr>
        <w:t>Brown</w:t>
      </w:r>
    </w:p>
    <w:p w14:paraId="0D77A184" w14:textId="29406496" w:rsidR="0000714E" w:rsidRDefault="0000714E" w:rsidP="0000714E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EF26E7">
        <w:rPr>
          <w:sz w:val="24"/>
          <w:szCs w:val="24"/>
        </w:rPr>
        <w:t>:</w:t>
      </w:r>
      <w:r w:rsidR="00EF26E7">
        <w:rPr>
          <w:sz w:val="24"/>
          <w:szCs w:val="24"/>
        </w:rPr>
        <w:tab/>
      </w:r>
      <w:r w:rsidR="00EF26E7">
        <w:rPr>
          <w:sz w:val="24"/>
          <w:szCs w:val="24"/>
        </w:rPr>
        <w:tab/>
      </w:r>
      <w:r w:rsidR="00EF26E7">
        <w:rPr>
          <w:sz w:val="24"/>
          <w:szCs w:val="24"/>
        </w:rPr>
        <w:tab/>
        <w:t>Brown</w:t>
      </w:r>
    </w:p>
    <w:p w14:paraId="417BFF06" w14:textId="700EA91B" w:rsidR="0000714E" w:rsidRDefault="0000714E" w:rsidP="0000714E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82326">
        <w:rPr>
          <w:sz w:val="24"/>
          <w:szCs w:val="24"/>
        </w:rPr>
        <w:t>Church of England</w:t>
      </w:r>
    </w:p>
    <w:p w14:paraId="51223E64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Henry Allum, West Pennant Hills, NSW</w:t>
      </w:r>
    </w:p>
    <w:p w14:paraId="29C06742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Senior cadets</w:t>
      </w:r>
    </w:p>
    <w:p w14:paraId="7DB2E173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6 Jun 1916</w:t>
      </w:r>
    </w:p>
    <w:p w14:paraId="527FFE73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13515D6B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Pr="002261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18</w:t>
      </w:r>
      <w:r w:rsidRPr="002261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33798AF8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23/34/4</w:t>
      </w:r>
    </w:p>
    <w:p w14:paraId="58D50F4E" w14:textId="77777777" w:rsidR="00162CCA" w:rsidRDefault="00162CCA" w:rsidP="00162CC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A29 </w:t>
      </w:r>
      <w:r w:rsidRPr="00226191">
        <w:rPr>
          <w:i/>
          <w:iCs/>
          <w:sz w:val="24"/>
          <w:szCs w:val="24"/>
        </w:rPr>
        <w:t>Suevic</w:t>
      </w:r>
      <w:r>
        <w:rPr>
          <w:sz w:val="24"/>
          <w:szCs w:val="24"/>
        </w:rPr>
        <w:t xml:space="preserve"> on 11 Nov 1916</w:t>
      </w:r>
    </w:p>
    <w:p w14:paraId="00B8FA8F" w14:textId="663B8735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Infantry Battalion – 18 to 21 Reinforcements (Nov 1916-Oct 1917)</w:t>
      </w:r>
    </w:p>
    <w:p w14:paraId="5370DD8C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2BF01409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INF17REIN18</w:t>
      </w:r>
    </w:p>
    <w:p w14:paraId="343D69D9" w14:textId="77777777" w:rsidR="00162CCA" w:rsidRDefault="00162CCA" w:rsidP="00162CCA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21 Mar 1919</w:t>
      </w:r>
    </w:p>
    <w:p w14:paraId="0D8B4DE6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4E"/>
    <w:rsid w:val="0000714E"/>
    <w:rsid w:val="00162CCA"/>
    <w:rsid w:val="00376B4E"/>
    <w:rsid w:val="004F44C7"/>
    <w:rsid w:val="00AB64A5"/>
    <w:rsid w:val="00E82326"/>
    <w:rsid w:val="00EF26E7"/>
    <w:rsid w:val="00F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75BC"/>
  <w15:chartTrackingRefBased/>
  <w15:docId w15:val="{0788CA55-7A92-4BCB-886C-698E08F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C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C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2020-04-23T04:12:00Z</dcterms:created>
  <dcterms:modified xsi:type="dcterms:W3CDTF">2024-04-30T11:36:00Z</dcterms:modified>
</cp:coreProperties>
</file>