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C2BEF" w14:textId="77777777" w:rsidR="009D59AC" w:rsidRPr="00CE49D3" w:rsidRDefault="009D59AC" w:rsidP="009D59AC">
      <w:pPr>
        <w:pStyle w:val="Heading2"/>
        <w:rPr>
          <w:b/>
          <w:bCs/>
          <w:sz w:val="36"/>
          <w:szCs w:val="36"/>
        </w:rPr>
      </w:pPr>
      <w:bookmarkStart w:id="0" w:name="_Toc35789936"/>
      <w:r w:rsidRPr="00CE49D3">
        <w:rPr>
          <w:b/>
          <w:bCs/>
          <w:sz w:val="36"/>
          <w:szCs w:val="36"/>
        </w:rPr>
        <w:t>ALLSEP, Alfred John</w:t>
      </w:r>
      <w:bookmarkEnd w:id="0"/>
    </w:p>
    <w:p w14:paraId="3A8E385B" w14:textId="77777777" w:rsidR="009D59AC" w:rsidRDefault="009D59AC" w:rsidP="009D59AC">
      <w:pPr>
        <w:spacing w:after="0"/>
        <w:rPr>
          <w:sz w:val="24"/>
          <w:szCs w:val="24"/>
        </w:rPr>
      </w:pPr>
    </w:p>
    <w:p w14:paraId="7D14CE4D" w14:textId="77777777" w:rsidR="009D59AC" w:rsidRPr="00FD2C9A" w:rsidRDefault="009D59AC" w:rsidP="009D59AC">
      <w:pPr>
        <w:spacing w:after="0"/>
        <w:rPr>
          <w:b/>
          <w:bCs/>
          <w:sz w:val="24"/>
          <w:szCs w:val="24"/>
        </w:rPr>
      </w:pPr>
      <w:r w:rsidRPr="00FD2C9A">
        <w:rPr>
          <w:b/>
          <w:bCs/>
          <w:sz w:val="24"/>
          <w:szCs w:val="24"/>
        </w:rPr>
        <w:t>Reference: Tony Cunneen book</w:t>
      </w:r>
    </w:p>
    <w:p w14:paraId="223B589C" w14:textId="77777777" w:rsidR="009D59AC" w:rsidRPr="00D31037" w:rsidRDefault="009D59AC" w:rsidP="009D59AC">
      <w:pPr>
        <w:spacing w:after="0"/>
        <w:rPr>
          <w:b/>
          <w:bCs/>
          <w:sz w:val="24"/>
          <w:szCs w:val="24"/>
        </w:rPr>
      </w:pPr>
      <w:r w:rsidRPr="00D31037">
        <w:rPr>
          <w:b/>
          <w:bCs/>
          <w:sz w:val="24"/>
          <w:szCs w:val="24"/>
        </w:rPr>
        <w:t>Resident of Cheltenham, NSW</w:t>
      </w:r>
    </w:p>
    <w:p w14:paraId="59C31D3B" w14:textId="77777777" w:rsidR="009D59AC" w:rsidRDefault="009D59AC" w:rsidP="009D59AC">
      <w:pPr>
        <w:spacing w:after="0"/>
        <w:rPr>
          <w:sz w:val="24"/>
          <w:szCs w:val="24"/>
        </w:rPr>
      </w:pPr>
    </w:p>
    <w:p w14:paraId="2D4541FE" w14:textId="77777777" w:rsidR="009D59AC" w:rsidRDefault="009D59AC" w:rsidP="009D59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[Born 1890, Sydney district, son of William and Alice A. </w:t>
      </w:r>
      <w:proofErr w:type="spellStart"/>
      <w:r>
        <w:rPr>
          <w:sz w:val="24"/>
          <w:szCs w:val="24"/>
        </w:rPr>
        <w:t>Allsep</w:t>
      </w:r>
      <w:proofErr w:type="spellEnd"/>
      <w:r>
        <w:rPr>
          <w:sz w:val="24"/>
          <w:szCs w:val="24"/>
        </w:rPr>
        <w:t>]</w:t>
      </w:r>
    </w:p>
    <w:p w14:paraId="550173C8" w14:textId="77777777" w:rsidR="009D59AC" w:rsidRDefault="009D59AC" w:rsidP="009D59AC">
      <w:pPr>
        <w:spacing w:after="0"/>
        <w:rPr>
          <w:sz w:val="24"/>
          <w:szCs w:val="24"/>
        </w:rPr>
      </w:pPr>
    </w:p>
    <w:p w14:paraId="33C39693" w14:textId="77777777" w:rsidR="009D59AC" w:rsidRPr="00D36A0C" w:rsidRDefault="009D59AC" w:rsidP="009D59AC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717453D9" w14:textId="77777777" w:rsidR="009D59AC" w:rsidRDefault="009D59AC" w:rsidP="009D59AC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6899</w:t>
      </w:r>
    </w:p>
    <w:p w14:paraId="5CC75602" w14:textId="77777777" w:rsidR="00B63910" w:rsidRDefault="00B63910" w:rsidP="00B63910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19 Mar 1917</w:t>
      </w:r>
    </w:p>
    <w:p w14:paraId="3CC3362D" w14:textId="636DDEA1" w:rsidR="00862EA5" w:rsidRDefault="009D59AC" w:rsidP="009D59AC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Surry Hills, Sydney, NSW</w:t>
      </w:r>
    </w:p>
    <w:p w14:paraId="16C1B2DB" w14:textId="26B0EC5A" w:rsidR="009D59AC" w:rsidRDefault="00862EA5" w:rsidP="009D59A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 years 1 month</w:t>
      </w:r>
      <w:r w:rsidR="009D59AC">
        <w:rPr>
          <w:sz w:val="24"/>
          <w:szCs w:val="24"/>
        </w:rPr>
        <w:tab/>
      </w:r>
    </w:p>
    <w:p w14:paraId="6AABA8BB" w14:textId="77777777" w:rsidR="009D59AC" w:rsidRDefault="009D59AC" w:rsidP="009D59AC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Labourer</w:t>
      </w:r>
    </w:p>
    <w:p w14:paraId="5674F602" w14:textId="77777777" w:rsidR="009D59AC" w:rsidRDefault="009D59AC" w:rsidP="009D59AC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Cheltenham, NSW</w:t>
      </w:r>
    </w:p>
    <w:p w14:paraId="600E9007" w14:textId="77777777" w:rsidR="009D59AC" w:rsidRDefault="009D59AC" w:rsidP="009D59A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29B84C90" w14:textId="77777777" w:rsidR="009D59AC" w:rsidRDefault="009D59AC" w:rsidP="009D59A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26</w:t>
      </w:r>
    </w:p>
    <w:p w14:paraId="1E5DF8FF" w14:textId="6994018E" w:rsidR="009D59AC" w:rsidRDefault="009D59AC" w:rsidP="009D59AC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106CEE">
        <w:rPr>
          <w:sz w:val="24"/>
          <w:szCs w:val="24"/>
        </w:rPr>
        <w:tab/>
      </w:r>
      <w:r w:rsidR="00106CEE">
        <w:rPr>
          <w:sz w:val="24"/>
          <w:szCs w:val="24"/>
        </w:rPr>
        <w:tab/>
      </w:r>
      <w:r>
        <w:rPr>
          <w:sz w:val="24"/>
          <w:szCs w:val="24"/>
        </w:rPr>
        <w:tab/>
        <w:t>5’ 5”</w:t>
      </w:r>
    </w:p>
    <w:p w14:paraId="4A824D1B" w14:textId="3624958B" w:rsidR="00DD1417" w:rsidRDefault="00DD1417" w:rsidP="00FE3F1B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126lbs</w:t>
      </w:r>
    </w:p>
    <w:p w14:paraId="6B00E7B3" w14:textId="43D0A8AF" w:rsidR="00FE3F1B" w:rsidRDefault="00FE3F1B" w:rsidP="00FE3F1B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862EA5">
        <w:rPr>
          <w:sz w:val="24"/>
          <w:szCs w:val="24"/>
        </w:rPr>
        <w:t>34.5-36”</w:t>
      </w:r>
    </w:p>
    <w:p w14:paraId="1CC5BE28" w14:textId="2FD63D27" w:rsidR="00FE3F1B" w:rsidRDefault="00FE3F1B" w:rsidP="00FE3F1B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2EA5">
        <w:rPr>
          <w:sz w:val="24"/>
          <w:szCs w:val="24"/>
        </w:rPr>
        <w:t>Fair</w:t>
      </w:r>
    </w:p>
    <w:p w14:paraId="691CCF62" w14:textId="6B01C818" w:rsidR="00FE3F1B" w:rsidRDefault="00FE3F1B" w:rsidP="00FE3F1B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2EA5">
        <w:rPr>
          <w:sz w:val="24"/>
          <w:szCs w:val="24"/>
        </w:rPr>
        <w:t>Blue</w:t>
      </w:r>
    </w:p>
    <w:p w14:paraId="114CCE0D" w14:textId="23F1306C" w:rsidR="00FE3F1B" w:rsidRDefault="00FE3F1B" w:rsidP="00FE3F1B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862EA5">
        <w:rPr>
          <w:sz w:val="24"/>
          <w:szCs w:val="24"/>
        </w:rPr>
        <w:t>:</w:t>
      </w:r>
      <w:r w:rsidR="00862EA5">
        <w:rPr>
          <w:sz w:val="24"/>
          <w:szCs w:val="24"/>
        </w:rPr>
        <w:tab/>
      </w:r>
      <w:r w:rsidR="00862EA5">
        <w:rPr>
          <w:sz w:val="24"/>
          <w:szCs w:val="24"/>
        </w:rPr>
        <w:tab/>
      </w:r>
      <w:r w:rsidR="00862EA5">
        <w:rPr>
          <w:sz w:val="24"/>
          <w:szCs w:val="24"/>
        </w:rPr>
        <w:tab/>
        <w:t>Fair</w:t>
      </w:r>
    </w:p>
    <w:p w14:paraId="4A898E55" w14:textId="2A8CFBE7" w:rsidR="00FE3F1B" w:rsidRDefault="00FE3F1B" w:rsidP="00FE3F1B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DD1417">
        <w:rPr>
          <w:sz w:val="24"/>
          <w:szCs w:val="24"/>
        </w:rPr>
        <w:t>Methodist</w:t>
      </w:r>
    </w:p>
    <w:p w14:paraId="16260975" w14:textId="77777777" w:rsidR="009D59AC" w:rsidRDefault="009D59AC" w:rsidP="009D59A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 xml:space="preserve">Father, William </w:t>
      </w:r>
      <w:proofErr w:type="spellStart"/>
      <w:r>
        <w:rPr>
          <w:sz w:val="24"/>
          <w:szCs w:val="24"/>
        </w:rPr>
        <w:t>Allsep</w:t>
      </w:r>
      <w:proofErr w:type="spellEnd"/>
      <w:r>
        <w:rPr>
          <w:sz w:val="24"/>
          <w:szCs w:val="24"/>
        </w:rPr>
        <w:t>, ‘Clarendon’, Morgan Avenue, Chatswood, NSW (Boronia Avenue, Cheltenham, Sydney, NSW crossed out)</w:t>
      </w:r>
    </w:p>
    <w:p w14:paraId="24D327EE" w14:textId="77777777" w:rsidR="009D59AC" w:rsidRDefault="009D59AC" w:rsidP="009D59AC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19 Mar 1917</w:t>
      </w:r>
    </w:p>
    <w:p w14:paraId="53AFA209" w14:textId="77777777" w:rsidR="009D59AC" w:rsidRDefault="009D59AC" w:rsidP="009D59A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13E8258A" w14:textId="77777777" w:rsidR="009D59AC" w:rsidRDefault="009D59AC" w:rsidP="009D59A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</w:t>
      </w:r>
      <w:r w:rsidRPr="005C522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20</w:t>
      </w:r>
      <w:r w:rsidRPr="005C522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4BF4D2AF" w14:textId="77777777" w:rsidR="009D59AC" w:rsidRDefault="009D59AC" w:rsidP="009D59AC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 23/34/4</w:t>
      </w:r>
    </w:p>
    <w:p w14:paraId="0A435C38" w14:textId="77777777" w:rsidR="009D59AC" w:rsidRDefault="009D59AC" w:rsidP="009D59A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A72 </w:t>
      </w:r>
      <w:r w:rsidRPr="00802137">
        <w:rPr>
          <w:i/>
          <w:iCs/>
          <w:sz w:val="24"/>
          <w:szCs w:val="24"/>
        </w:rPr>
        <w:t>Beltana</w:t>
      </w:r>
      <w:r>
        <w:rPr>
          <w:sz w:val="24"/>
          <w:szCs w:val="24"/>
        </w:rPr>
        <w:t xml:space="preserve"> on 16 Jun 1917</w:t>
      </w:r>
    </w:p>
    <w:p w14:paraId="55357F3F" w14:textId="77777777" w:rsidR="009D59AC" w:rsidRDefault="009D59AC" w:rsidP="009D59A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17</w:t>
      </w:r>
      <w:r w:rsidRPr="00F57C4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 Battalion – 18 to 21 Reinforcements (Nov 1916-Oct 1917)</w:t>
      </w:r>
    </w:p>
    <w:p w14:paraId="005F88DB" w14:textId="77777777" w:rsidR="009D59AC" w:rsidRDefault="009D59AC" w:rsidP="009D59A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6C11DB6C" w14:textId="77777777" w:rsidR="009D59AC" w:rsidRDefault="009D59AC" w:rsidP="009D59A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INF17REIN20</w:t>
      </w:r>
    </w:p>
    <w:p w14:paraId="041BC257" w14:textId="77777777" w:rsidR="009D59AC" w:rsidRDefault="009D59AC" w:rsidP="009D59AC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8 Jan 1919</w:t>
      </w:r>
    </w:p>
    <w:p w14:paraId="37FB2819" w14:textId="77777777" w:rsidR="009D59AC" w:rsidRDefault="009D59AC" w:rsidP="009D59AC">
      <w:pPr>
        <w:spacing w:after="0"/>
        <w:rPr>
          <w:sz w:val="24"/>
          <w:szCs w:val="24"/>
        </w:rPr>
      </w:pPr>
    </w:p>
    <w:p w14:paraId="393E0C2B" w14:textId="77777777" w:rsidR="009D59AC" w:rsidRPr="00681588" w:rsidRDefault="009D59AC" w:rsidP="009D59AC">
      <w:pPr>
        <w:spacing w:after="0"/>
        <w:rPr>
          <w:b/>
          <w:bCs/>
          <w:sz w:val="24"/>
          <w:szCs w:val="24"/>
        </w:rPr>
      </w:pPr>
      <w:r w:rsidRPr="00681588">
        <w:rPr>
          <w:b/>
          <w:bCs/>
          <w:sz w:val="24"/>
          <w:szCs w:val="24"/>
        </w:rPr>
        <w:t>Further references:</w:t>
      </w:r>
    </w:p>
    <w:p w14:paraId="1C65933B" w14:textId="77777777" w:rsidR="009D59AC" w:rsidRPr="00497192" w:rsidRDefault="009D59AC" w:rsidP="009D59AC">
      <w:pPr>
        <w:spacing w:after="0"/>
      </w:pPr>
      <w:r w:rsidRPr="00497192">
        <w:t>“Beecroft and Cheltenham in WW1” by Tony Cunneen (page 51, 78, 86)</w:t>
      </w:r>
    </w:p>
    <w:p w14:paraId="7FCE0E74" w14:textId="77777777" w:rsidR="009D59AC" w:rsidRDefault="009D59AC" w:rsidP="009D59AC">
      <w:pPr>
        <w:spacing w:after="0"/>
        <w:rPr>
          <w:sz w:val="24"/>
          <w:szCs w:val="24"/>
        </w:rPr>
      </w:pPr>
    </w:p>
    <w:p w14:paraId="262C209A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4E"/>
    <w:rsid w:val="00106CEE"/>
    <w:rsid w:val="00862EA5"/>
    <w:rsid w:val="009D59AC"/>
    <w:rsid w:val="00AB64A5"/>
    <w:rsid w:val="00B63910"/>
    <w:rsid w:val="00DD1417"/>
    <w:rsid w:val="00EB384E"/>
    <w:rsid w:val="00FE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8FAC1"/>
  <w15:chartTrackingRefBased/>
  <w15:docId w15:val="{2B29D470-C0AB-4573-B1F3-14EFF8E4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9A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9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59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2020-04-23T04:12:00Z</dcterms:created>
  <dcterms:modified xsi:type="dcterms:W3CDTF">2024-04-30T11:36:00Z</dcterms:modified>
</cp:coreProperties>
</file>