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8CA11" w14:textId="77777777" w:rsidR="00C0043E" w:rsidRPr="009D68B7" w:rsidRDefault="00C0043E" w:rsidP="00C0043E">
      <w:pPr>
        <w:pStyle w:val="Heading2"/>
        <w:rPr>
          <w:b/>
          <w:bCs/>
          <w:sz w:val="36"/>
          <w:szCs w:val="36"/>
        </w:rPr>
      </w:pPr>
      <w:bookmarkStart w:id="0" w:name="_Toc35790097"/>
      <w:r w:rsidRPr="009D68B7">
        <w:rPr>
          <w:b/>
          <w:bCs/>
          <w:sz w:val="36"/>
          <w:szCs w:val="36"/>
        </w:rPr>
        <w:t>SEALE, Edward Henry</w:t>
      </w:r>
      <w:bookmarkEnd w:id="0"/>
    </w:p>
    <w:p w14:paraId="7DECD220" w14:textId="77777777" w:rsidR="00C0043E" w:rsidRDefault="00C0043E" w:rsidP="00C0043E">
      <w:pPr>
        <w:spacing w:after="0"/>
        <w:rPr>
          <w:b/>
          <w:bCs/>
          <w:sz w:val="24"/>
          <w:szCs w:val="24"/>
        </w:rPr>
      </w:pPr>
    </w:p>
    <w:p w14:paraId="014621AC" w14:textId="2E8AF6B0" w:rsidR="00C0043E" w:rsidRPr="009B2EE6" w:rsidRDefault="00C0043E" w:rsidP="00C0043E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 w:rsidR="001C2452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Public School, Tony Cunneen book</w:t>
      </w:r>
    </w:p>
    <w:p w14:paraId="7A866353" w14:textId="77777777" w:rsidR="00C0043E" w:rsidRDefault="00C0043E" w:rsidP="00C0043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Resident of “Boronia,” </w:t>
      </w:r>
      <w:proofErr w:type="spellStart"/>
      <w:r>
        <w:rPr>
          <w:b/>
          <w:bCs/>
          <w:sz w:val="24"/>
          <w:szCs w:val="24"/>
        </w:rPr>
        <w:t>Malton</w:t>
      </w:r>
      <w:proofErr w:type="spellEnd"/>
      <w:r>
        <w:rPr>
          <w:b/>
          <w:bCs/>
          <w:sz w:val="24"/>
          <w:szCs w:val="24"/>
        </w:rPr>
        <w:t xml:space="preserve"> road, Beecroft, NSW</w:t>
      </w:r>
    </w:p>
    <w:p w14:paraId="109D6EED" w14:textId="77777777" w:rsidR="00C0043E" w:rsidRPr="00116283" w:rsidRDefault="00C0043E" w:rsidP="00C0043E">
      <w:pPr>
        <w:spacing w:after="0"/>
        <w:rPr>
          <w:sz w:val="24"/>
          <w:szCs w:val="24"/>
        </w:rPr>
      </w:pPr>
    </w:p>
    <w:p w14:paraId="02B53E36" w14:textId="77777777" w:rsidR="00C0043E" w:rsidRDefault="00C0043E" w:rsidP="00C0043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Brother of Eric Seale</w:t>
      </w:r>
    </w:p>
    <w:p w14:paraId="7E20555C" w14:textId="77777777" w:rsidR="00C0043E" w:rsidRPr="0090415D" w:rsidRDefault="00C0043E" w:rsidP="00C0043E">
      <w:pPr>
        <w:spacing w:after="0"/>
        <w:rPr>
          <w:sz w:val="24"/>
          <w:szCs w:val="24"/>
        </w:rPr>
      </w:pPr>
    </w:p>
    <w:p w14:paraId="3977B006" w14:textId="77777777" w:rsidR="00C0043E" w:rsidRPr="00116283" w:rsidRDefault="00C0043E" w:rsidP="00C0043E">
      <w:pPr>
        <w:spacing w:after="0"/>
        <w:rPr>
          <w:sz w:val="24"/>
          <w:szCs w:val="24"/>
        </w:rPr>
      </w:pPr>
      <w:r w:rsidRPr="00116283">
        <w:rPr>
          <w:sz w:val="24"/>
          <w:szCs w:val="24"/>
        </w:rPr>
        <w:t xml:space="preserve">[Born 1895, </w:t>
      </w:r>
      <w:r>
        <w:rPr>
          <w:sz w:val="24"/>
          <w:szCs w:val="24"/>
        </w:rPr>
        <w:t xml:space="preserve">Leichhardt district, </w:t>
      </w:r>
      <w:r w:rsidRPr="00116283">
        <w:rPr>
          <w:sz w:val="24"/>
          <w:szCs w:val="24"/>
        </w:rPr>
        <w:t>son of Edward H. and Mary Seale]</w:t>
      </w:r>
    </w:p>
    <w:p w14:paraId="3FA89B7D" w14:textId="77777777" w:rsidR="00C0043E" w:rsidRDefault="00C0043E" w:rsidP="00C0043E">
      <w:pPr>
        <w:spacing w:after="0"/>
        <w:rPr>
          <w:b/>
          <w:bCs/>
          <w:sz w:val="24"/>
          <w:szCs w:val="24"/>
        </w:rPr>
      </w:pPr>
    </w:p>
    <w:p w14:paraId="4261E4EC" w14:textId="77777777" w:rsidR="00C0043E" w:rsidRPr="00D36A0C" w:rsidRDefault="00C0043E" w:rsidP="00C0043E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0981BC2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54303</w:t>
      </w:r>
    </w:p>
    <w:p w14:paraId="06F40573" w14:textId="77777777" w:rsidR="00DC10D2" w:rsidRDefault="00DC10D2" w:rsidP="00DC10D2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22 Apr 1918</w:t>
      </w:r>
    </w:p>
    <w:p w14:paraId="266DBC24" w14:textId="083A8742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Feb 1895</w:t>
      </w:r>
    </w:p>
    <w:p w14:paraId="0A805EF0" w14:textId="51299510" w:rsidR="00D3018D" w:rsidRDefault="00D3018D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 2 months</w:t>
      </w:r>
    </w:p>
    <w:p w14:paraId="5AD782AC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24B39E6A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Share farmer</w:t>
      </w:r>
    </w:p>
    <w:p w14:paraId="19D113E3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Road, Beecroft, NSW</w:t>
      </w:r>
    </w:p>
    <w:p w14:paraId="04F4BAF8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BB564DB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38EAF835" w14:textId="1D74A892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8357B9">
        <w:rPr>
          <w:sz w:val="24"/>
          <w:szCs w:val="24"/>
        </w:rPr>
        <w:tab/>
      </w:r>
      <w:r w:rsidR="008357B9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5B5EF3B4" w14:textId="3218318F" w:rsidR="007845DE" w:rsidRDefault="007845DE" w:rsidP="007845D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7914">
        <w:rPr>
          <w:sz w:val="24"/>
          <w:szCs w:val="24"/>
        </w:rPr>
        <w:t>136lbs</w:t>
      </w:r>
    </w:p>
    <w:p w14:paraId="64B82A56" w14:textId="7A8B0764" w:rsidR="007845DE" w:rsidRDefault="007845DE" w:rsidP="007845D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D3018D">
        <w:rPr>
          <w:sz w:val="24"/>
          <w:szCs w:val="24"/>
        </w:rPr>
        <w:t>33-35”</w:t>
      </w:r>
    </w:p>
    <w:p w14:paraId="083D1F4E" w14:textId="5AB260F8" w:rsidR="007845DE" w:rsidRDefault="007845DE" w:rsidP="007845D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18D">
        <w:rPr>
          <w:sz w:val="24"/>
          <w:szCs w:val="24"/>
        </w:rPr>
        <w:t>Dark</w:t>
      </w:r>
    </w:p>
    <w:p w14:paraId="2BE6A2B1" w14:textId="0ED983DD" w:rsidR="007845DE" w:rsidRDefault="007845DE" w:rsidP="007845D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18D">
        <w:rPr>
          <w:sz w:val="24"/>
          <w:szCs w:val="24"/>
        </w:rPr>
        <w:t>Grey</w:t>
      </w:r>
    </w:p>
    <w:p w14:paraId="49FC3259" w14:textId="4546F7C2" w:rsidR="007845DE" w:rsidRDefault="007845DE" w:rsidP="007845D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018D">
        <w:rPr>
          <w:sz w:val="24"/>
          <w:szCs w:val="24"/>
        </w:rPr>
        <w:t>Dark</w:t>
      </w:r>
    </w:p>
    <w:p w14:paraId="6B245633" w14:textId="21A4F30D" w:rsidR="007845DE" w:rsidRDefault="007845DE" w:rsidP="007845D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4B7914">
        <w:rPr>
          <w:sz w:val="24"/>
          <w:szCs w:val="24"/>
        </w:rPr>
        <w:t>Church of England</w:t>
      </w:r>
    </w:p>
    <w:p w14:paraId="2940CA25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Edward Henry Seale, ‘Boronia’, </w:t>
      </w:r>
      <w:proofErr w:type="spellStart"/>
      <w:r>
        <w:rPr>
          <w:sz w:val="24"/>
          <w:szCs w:val="24"/>
        </w:rPr>
        <w:t>Malton</w:t>
      </w:r>
      <w:proofErr w:type="spellEnd"/>
      <w:r>
        <w:rPr>
          <w:sz w:val="24"/>
          <w:szCs w:val="24"/>
        </w:rPr>
        <w:t xml:space="preserve"> Street, Beecroft, NSW</w:t>
      </w:r>
    </w:p>
    <w:p w14:paraId="16BFD521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860178C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  <w:r w:rsidRPr="001176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General Service Reinforcements (New South Wales)</w:t>
      </w:r>
    </w:p>
    <w:p w14:paraId="7974376A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23/111/5</w:t>
      </w:r>
    </w:p>
    <w:p w14:paraId="7A7ECA60" w14:textId="77777777" w:rsidR="00C0043E" w:rsidRDefault="00C0043E" w:rsidP="00C0043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SS </w:t>
      </w:r>
      <w:proofErr w:type="spellStart"/>
      <w:r w:rsidRPr="00E24A7B">
        <w:rPr>
          <w:i/>
          <w:iCs/>
          <w:sz w:val="24"/>
          <w:szCs w:val="24"/>
        </w:rPr>
        <w:t>Feldmarschall</w:t>
      </w:r>
      <w:proofErr w:type="spellEnd"/>
      <w:r>
        <w:rPr>
          <w:sz w:val="24"/>
          <w:szCs w:val="24"/>
        </w:rPr>
        <w:t xml:space="preserve"> [Field Marshall] on 19 Jun 1918</w:t>
      </w:r>
    </w:p>
    <w:p w14:paraId="6D26C23A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to 15 (NSW) Reinforcements (May – Jul 1918)</w:t>
      </w:r>
    </w:p>
    <w:p w14:paraId="02F626EE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384035AE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34</w:t>
      </w:r>
      <w:r w:rsidRPr="0011763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1258170D" w14:textId="77777777" w:rsidR="00C0043E" w:rsidRDefault="00C0043E" w:rsidP="00C0043E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22 Jul 1919</w:t>
      </w:r>
    </w:p>
    <w:p w14:paraId="58791919" w14:textId="77777777" w:rsidR="00C0043E" w:rsidRDefault="00C0043E" w:rsidP="00C0043E">
      <w:pPr>
        <w:spacing w:after="0"/>
        <w:rPr>
          <w:sz w:val="24"/>
          <w:szCs w:val="24"/>
        </w:rPr>
      </w:pPr>
    </w:p>
    <w:p w14:paraId="38C4C9F2" w14:textId="77777777" w:rsidR="00C0043E" w:rsidRDefault="00C0043E" w:rsidP="00C0043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70841809" w14:textId="77777777" w:rsidR="00C0043E" w:rsidRPr="009A0D97" w:rsidRDefault="00C0043E" w:rsidP="00C0043E">
      <w:pPr>
        <w:spacing w:after="0"/>
      </w:pPr>
      <w:r w:rsidRPr="009A0D97">
        <w:t>“Beecroft and Cheltenham in WW1” by Tony Cunneen (pages 74-75)</w:t>
      </w:r>
    </w:p>
    <w:p w14:paraId="169B0A48" w14:textId="77777777" w:rsidR="00C0043E" w:rsidRPr="009A0D97" w:rsidRDefault="00C0043E" w:rsidP="00C0043E">
      <w:pPr>
        <w:spacing w:after="0"/>
      </w:pPr>
      <w:r w:rsidRPr="009A0D97">
        <w:t xml:space="preserve">The Cumberland Argus and </w:t>
      </w:r>
      <w:proofErr w:type="spellStart"/>
      <w:r w:rsidRPr="009A0D97">
        <w:t>Fruitgrowers</w:t>
      </w:r>
      <w:proofErr w:type="spellEnd"/>
      <w:r w:rsidRPr="009A0D97">
        <w:t xml:space="preserve"> Advocate, Sat 25 May 1918 (enlisted)</w:t>
      </w:r>
    </w:p>
    <w:p w14:paraId="54E62D1E" w14:textId="77777777" w:rsidR="00C0043E" w:rsidRDefault="00C0043E" w:rsidP="00C0043E">
      <w:pPr>
        <w:spacing w:after="0"/>
        <w:rPr>
          <w:sz w:val="24"/>
          <w:szCs w:val="24"/>
        </w:rPr>
      </w:pPr>
    </w:p>
    <w:p w14:paraId="26086E18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3B"/>
    <w:rsid w:val="001C2452"/>
    <w:rsid w:val="004B7914"/>
    <w:rsid w:val="0073063B"/>
    <w:rsid w:val="007845DE"/>
    <w:rsid w:val="008357B9"/>
    <w:rsid w:val="009C1B6B"/>
    <w:rsid w:val="00C0043E"/>
    <w:rsid w:val="00D3018D"/>
    <w:rsid w:val="00D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6459"/>
  <w15:chartTrackingRefBased/>
  <w15:docId w15:val="{A6586ED1-36F4-4B94-BEB5-BFC7182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3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4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2020-04-23T07:11:00Z</dcterms:created>
  <dcterms:modified xsi:type="dcterms:W3CDTF">2024-05-06T12:11:00Z</dcterms:modified>
</cp:coreProperties>
</file>