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6BF7" w14:textId="77777777" w:rsidR="007433F8" w:rsidRPr="00093994" w:rsidRDefault="007433F8" w:rsidP="007433F8">
      <w:pPr>
        <w:pStyle w:val="Heading2"/>
        <w:rPr>
          <w:b/>
          <w:bCs/>
          <w:sz w:val="36"/>
          <w:szCs w:val="36"/>
        </w:rPr>
      </w:pPr>
      <w:bookmarkStart w:id="0" w:name="_Toc35790055"/>
      <w:proofErr w:type="spellStart"/>
      <w:r w:rsidRPr="00093994">
        <w:rPr>
          <w:b/>
          <w:bCs/>
          <w:sz w:val="36"/>
          <w:szCs w:val="36"/>
        </w:rPr>
        <w:t>McCALL</w:t>
      </w:r>
      <w:proofErr w:type="spellEnd"/>
      <w:r w:rsidRPr="00093994">
        <w:rPr>
          <w:b/>
          <w:bCs/>
          <w:sz w:val="36"/>
          <w:szCs w:val="36"/>
        </w:rPr>
        <w:t>, David</w:t>
      </w:r>
      <w:bookmarkEnd w:id="0"/>
    </w:p>
    <w:p w14:paraId="262FB9F3" w14:textId="77777777" w:rsidR="007433F8" w:rsidRDefault="007433F8" w:rsidP="007433F8">
      <w:pPr>
        <w:spacing w:after="0"/>
        <w:rPr>
          <w:b/>
          <w:bCs/>
          <w:sz w:val="24"/>
          <w:szCs w:val="24"/>
        </w:rPr>
      </w:pPr>
    </w:p>
    <w:p w14:paraId="0FFD633E" w14:textId="77777777" w:rsidR="007433F8" w:rsidRDefault="007433F8" w:rsidP="007433F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Beecroft Presbyterian Church Roll of Honour, Beecroft Roll of Honour, Beecroft Public School, Tony Cunneen book</w:t>
      </w:r>
    </w:p>
    <w:p w14:paraId="06D4EB56" w14:textId="77777777" w:rsidR="007433F8" w:rsidRPr="00A723CC" w:rsidRDefault="007433F8" w:rsidP="007433F8">
      <w:pPr>
        <w:spacing w:after="0"/>
        <w:rPr>
          <w:b/>
          <w:bCs/>
          <w:sz w:val="24"/>
          <w:szCs w:val="24"/>
        </w:rPr>
      </w:pPr>
      <w:r w:rsidRPr="00A723CC">
        <w:rPr>
          <w:b/>
          <w:bCs/>
          <w:sz w:val="24"/>
          <w:szCs w:val="24"/>
        </w:rPr>
        <w:t>Bank manager</w:t>
      </w:r>
      <w:r>
        <w:rPr>
          <w:b/>
          <w:bCs/>
          <w:sz w:val="24"/>
          <w:szCs w:val="24"/>
        </w:rPr>
        <w:t>,</w:t>
      </w:r>
      <w:r w:rsidRPr="00A723CC">
        <w:rPr>
          <w:b/>
          <w:bCs/>
          <w:sz w:val="24"/>
          <w:szCs w:val="24"/>
        </w:rPr>
        <w:t xml:space="preserve"> from Cheltenham Road, Cheltenham, NSW</w:t>
      </w:r>
      <w:r>
        <w:rPr>
          <w:b/>
          <w:bCs/>
          <w:sz w:val="24"/>
          <w:szCs w:val="24"/>
        </w:rPr>
        <w:t xml:space="preserve"> (still there 1930’s)</w:t>
      </w:r>
    </w:p>
    <w:p w14:paraId="3155035B" w14:textId="77777777" w:rsidR="007433F8" w:rsidRPr="001402DC" w:rsidRDefault="007433F8" w:rsidP="007433F8">
      <w:pPr>
        <w:spacing w:after="0"/>
        <w:rPr>
          <w:sz w:val="24"/>
          <w:szCs w:val="24"/>
        </w:rPr>
      </w:pPr>
    </w:p>
    <w:p w14:paraId="256E8DFB" w14:textId="77777777" w:rsidR="007433F8" w:rsidRPr="001402DC" w:rsidRDefault="007433F8" w:rsidP="007433F8">
      <w:pPr>
        <w:spacing w:after="0"/>
        <w:rPr>
          <w:sz w:val="24"/>
          <w:szCs w:val="24"/>
        </w:rPr>
      </w:pPr>
      <w:r w:rsidRPr="001402DC">
        <w:rPr>
          <w:sz w:val="24"/>
          <w:szCs w:val="24"/>
        </w:rPr>
        <w:t>[Born 1886, Leichhardt district, son of David R. and Catherine P. McCall]</w:t>
      </w:r>
    </w:p>
    <w:p w14:paraId="1D499A72" w14:textId="77777777" w:rsidR="007433F8" w:rsidRPr="001402DC" w:rsidRDefault="007433F8" w:rsidP="007433F8">
      <w:pPr>
        <w:spacing w:after="0"/>
        <w:rPr>
          <w:sz w:val="24"/>
          <w:szCs w:val="24"/>
        </w:rPr>
      </w:pPr>
    </w:p>
    <w:p w14:paraId="2BB6CD19" w14:textId="77777777" w:rsidR="007433F8" w:rsidRDefault="007433F8" w:rsidP="007433F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3F5D90F6" w14:textId="250D879A" w:rsidR="006B3473" w:rsidRDefault="006B3473" w:rsidP="007433F8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None</w:t>
      </w:r>
    </w:p>
    <w:p w14:paraId="56EF8650" w14:textId="36D48E1F" w:rsidR="006B3473" w:rsidRDefault="006B3473" w:rsidP="006B3473">
      <w:pPr>
        <w:spacing w:after="0"/>
        <w:rPr>
          <w:sz w:val="24"/>
          <w:szCs w:val="24"/>
        </w:rPr>
      </w:pPr>
      <w:r>
        <w:rPr>
          <w:sz w:val="24"/>
          <w:szCs w:val="24"/>
        </w:rPr>
        <w:t>Enl</w:t>
      </w:r>
      <w:r>
        <w:rPr>
          <w:sz w:val="24"/>
          <w:szCs w:val="24"/>
        </w:rPr>
        <w:t>i</w:t>
      </w:r>
      <w:r>
        <w:rPr>
          <w:sz w:val="24"/>
          <w:szCs w:val="24"/>
        </w:rPr>
        <w:t>stment Date:</w:t>
      </w:r>
      <w:r>
        <w:rPr>
          <w:sz w:val="24"/>
          <w:szCs w:val="24"/>
        </w:rPr>
        <w:tab/>
        <w:t>28 Aug 1916</w:t>
      </w:r>
    </w:p>
    <w:p w14:paraId="1EE70F13" w14:textId="321A8B44" w:rsidR="007433F8" w:rsidRDefault="007433F8" w:rsidP="007433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Place of birth: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Leichhardt, Sydney, NSW</w:t>
      </w:r>
    </w:p>
    <w:p w14:paraId="213A2153" w14:textId="77777777" w:rsidR="007433F8" w:rsidRDefault="007433F8" w:rsidP="007433F8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30214</w:t>
      </w:r>
    </w:p>
    <w:p w14:paraId="4E1D2353" w14:textId="77777777" w:rsidR="007433F8" w:rsidRDefault="007433F8" w:rsidP="007433F8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Sydney, NSW</w:t>
      </w:r>
    </w:p>
    <w:p w14:paraId="3C32FC20" w14:textId="46374705" w:rsidR="00137F28" w:rsidRDefault="00137F28" w:rsidP="007433F8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 years 10 months</w:t>
      </w:r>
    </w:p>
    <w:p w14:paraId="2ACFEC59" w14:textId="77777777" w:rsidR="007433F8" w:rsidRDefault="007433F8" w:rsidP="007433F8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Bank manager</w:t>
      </w:r>
    </w:p>
    <w:p w14:paraId="05AAEE0C" w14:textId="77777777" w:rsidR="007433F8" w:rsidRDefault="007433F8" w:rsidP="007433F8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‘Wandsworth’, Wharf Road, Snail’s Bay, Sydney, NSW</w:t>
      </w:r>
    </w:p>
    <w:p w14:paraId="097B026D" w14:textId="77777777" w:rsidR="007433F8" w:rsidRDefault="007433F8" w:rsidP="007433F8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Married</w:t>
      </w:r>
    </w:p>
    <w:p w14:paraId="4F18CEB0" w14:textId="77777777" w:rsidR="007433F8" w:rsidRDefault="007433F8" w:rsidP="007433F8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30</w:t>
      </w:r>
    </w:p>
    <w:p w14:paraId="05BE0D88" w14:textId="52AC6F4D" w:rsidR="007433F8" w:rsidRDefault="007433F8" w:rsidP="007433F8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DB4A6B">
        <w:rPr>
          <w:sz w:val="24"/>
          <w:szCs w:val="24"/>
        </w:rPr>
        <w:tab/>
      </w:r>
      <w:r w:rsidR="00DB4A6B">
        <w:rPr>
          <w:sz w:val="24"/>
          <w:szCs w:val="24"/>
        </w:rPr>
        <w:tab/>
      </w:r>
      <w:r>
        <w:rPr>
          <w:sz w:val="24"/>
          <w:szCs w:val="24"/>
        </w:rPr>
        <w:t>5’ 10”</w:t>
      </w:r>
    </w:p>
    <w:p w14:paraId="687A0CDB" w14:textId="01175C92" w:rsidR="00DC0E1C" w:rsidRDefault="00DC0E1C" w:rsidP="00DC0E1C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60731">
        <w:rPr>
          <w:sz w:val="24"/>
          <w:szCs w:val="24"/>
        </w:rPr>
        <w:t>174lbs</w:t>
      </w:r>
    </w:p>
    <w:p w14:paraId="2D4C23B9" w14:textId="7CB3CC36" w:rsidR="00DC0E1C" w:rsidRDefault="00DC0E1C" w:rsidP="00DC0E1C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137F28">
        <w:rPr>
          <w:sz w:val="24"/>
          <w:szCs w:val="24"/>
        </w:rPr>
        <w:t>35.5-38.5”</w:t>
      </w:r>
    </w:p>
    <w:p w14:paraId="5D0334D7" w14:textId="68B8A14F" w:rsidR="00DC0E1C" w:rsidRDefault="00DC0E1C" w:rsidP="00DC0E1C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37F28">
        <w:rPr>
          <w:sz w:val="24"/>
          <w:szCs w:val="24"/>
        </w:rPr>
        <w:t>Fresh</w:t>
      </w:r>
    </w:p>
    <w:p w14:paraId="5F0F04A1" w14:textId="76610B53" w:rsidR="00DC0E1C" w:rsidRDefault="00DC0E1C" w:rsidP="00DC0E1C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37F28">
        <w:rPr>
          <w:sz w:val="24"/>
          <w:szCs w:val="24"/>
        </w:rPr>
        <w:t>Brown</w:t>
      </w:r>
    </w:p>
    <w:p w14:paraId="5E317D3D" w14:textId="6373084B" w:rsidR="00DC0E1C" w:rsidRDefault="00DC0E1C" w:rsidP="00DC0E1C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37F28">
        <w:rPr>
          <w:sz w:val="24"/>
          <w:szCs w:val="24"/>
        </w:rPr>
        <w:t>Light brown</w:t>
      </w:r>
    </w:p>
    <w:p w14:paraId="2B9E6474" w14:textId="737556F5" w:rsidR="00DC0E1C" w:rsidRDefault="00DC0E1C" w:rsidP="00DC0E1C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D60731">
        <w:rPr>
          <w:sz w:val="24"/>
          <w:szCs w:val="24"/>
        </w:rPr>
        <w:t>Presbyterian</w:t>
      </w:r>
    </w:p>
    <w:p w14:paraId="6719DAD8" w14:textId="77777777" w:rsidR="007433F8" w:rsidRDefault="007433F8" w:rsidP="007433F8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Wife, Mrs. Evelyn Oakes McCall, ‘Wandsworth’, Wharf Road, Snail’s Bay, Sydney, NSW</w:t>
      </w:r>
    </w:p>
    <w:p w14:paraId="614A9C67" w14:textId="77777777" w:rsidR="007433F8" w:rsidRDefault="007433F8" w:rsidP="007433F8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enlistment from Nominal Roll:</w:t>
      </w:r>
      <w:r>
        <w:rPr>
          <w:sz w:val="24"/>
          <w:szCs w:val="24"/>
        </w:rPr>
        <w:tab/>
        <w:t>21 Aug 1916</w:t>
      </w:r>
    </w:p>
    <w:p w14:paraId="065F0419" w14:textId="77777777" w:rsidR="007433F8" w:rsidRDefault="007433F8" w:rsidP="007433F8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Gunner</w:t>
      </w:r>
    </w:p>
    <w:p w14:paraId="062CDD0C" w14:textId="77777777" w:rsidR="007433F8" w:rsidRDefault="007433F8" w:rsidP="007433F8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Field Artillery Brigade 7, Reinforcement 6</w:t>
      </w:r>
    </w:p>
    <w:p w14:paraId="0228BE0D" w14:textId="77777777" w:rsidR="007433F8" w:rsidRDefault="007433F8" w:rsidP="007433F8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13/35/2</w:t>
      </w:r>
    </w:p>
    <w:p w14:paraId="700F9E09" w14:textId="77777777" w:rsidR="007433F8" w:rsidRDefault="007433F8" w:rsidP="007433F8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A24 </w:t>
      </w:r>
      <w:r w:rsidRPr="00FA6DC6">
        <w:rPr>
          <w:i/>
          <w:iCs/>
          <w:sz w:val="24"/>
          <w:szCs w:val="24"/>
        </w:rPr>
        <w:t>Benalla</w:t>
      </w:r>
      <w:r>
        <w:rPr>
          <w:sz w:val="24"/>
          <w:szCs w:val="24"/>
        </w:rPr>
        <w:t xml:space="preserve"> on 9 Nov 1916</w:t>
      </w:r>
    </w:p>
    <w:p w14:paraId="222EAAA5" w14:textId="77777777" w:rsidR="007433F8" w:rsidRDefault="007433F8" w:rsidP="007433F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7 FAB [Field Artillery Brigade] – 1 to 8 </w:t>
      </w:r>
    </w:p>
    <w:p w14:paraId="73555195" w14:textId="77777777" w:rsidR="007433F8" w:rsidRDefault="007433F8" w:rsidP="007433F8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Reinforcements (May 1916-Feb 1917)</w:t>
      </w:r>
    </w:p>
    <w:p w14:paraId="2B27B292" w14:textId="77777777" w:rsidR="007433F8" w:rsidRDefault="007433F8" w:rsidP="007433F8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2CFA652E" w14:textId="77777777" w:rsidR="007433F8" w:rsidRDefault="007433F8" w:rsidP="007433F8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Australian Army Medical Corps Details</w:t>
      </w:r>
    </w:p>
    <w:p w14:paraId="1D085CE5" w14:textId="77777777" w:rsidR="007433F8" w:rsidRDefault="007433F8" w:rsidP="007433F8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3 May 1917</w:t>
      </w:r>
      <w:r>
        <w:rPr>
          <w:sz w:val="24"/>
          <w:szCs w:val="24"/>
        </w:rPr>
        <w:tab/>
      </w:r>
    </w:p>
    <w:p w14:paraId="64E08618" w14:textId="77777777" w:rsidR="007433F8" w:rsidRDefault="007433F8" w:rsidP="007433F8">
      <w:pPr>
        <w:spacing w:after="0"/>
        <w:rPr>
          <w:sz w:val="24"/>
          <w:szCs w:val="24"/>
        </w:rPr>
      </w:pPr>
    </w:p>
    <w:p w14:paraId="14853CCF" w14:textId="77777777" w:rsidR="007433F8" w:rsidRDefault="007433F8" w:rsidP="007433F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Further references:</w:t>
      </w:r>
    </w:p>
    <w:p w14:paraId="567A8EDD" w14:textId="77777777" w:rsidR="007433F8" w:rsidRPr="00A723CC" w:rsidRDefault="007433F8" w:rsidP="007433F8">
      <w:pPr>
        <w:spacing w:after="0"/>
      </w:pPr>
      <w:r w:rsidRPr="00A723CC">
        <w:t>“Beecroft and Cheltenham in WW1” by Tony Cunneen (page 86)</w:t>
      </w:r>
    </w:p>
    <w:p w14:paraId="36C7A0EF" w14:textId="77777777" w:rsidR="007433F8" w:rsidRPr="00A723CC" w:rsidRDefault="007433F8" w:rsidP="007433F8">
      <w:pPr>
        <w:spacing w:after="0"/>
      </w:pPr>
      <w:r w:rsidRPr="00A723CC">
        <w:t>Evening News, Sat 17 Feb 1917 (Beecroft roll of honour)</w:t>
      </w:r>
    </w:p>
    <w:p w14:paraId="3C181AA9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69"/>
    <w:rsid w:val="00137F28"/>
    <w:rsid w:val="006B3473"/>
    <w:rsid w:val="007433F8"/>
    <w:rsid w:val="009C1B6B"/>
    <w:rsid w:val="00C30469"/>
    <w:rsid w:val="00D60731"/>
    <w:rsid w:val="00DB4A6B"/>
    <w:rsid w:val="00DC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3C5E6"/>
  <w15:chartTrackingRefBased/>
  <w15:docId w15:val="{EE224E7D-9CD8-4CEC-BC68-C775FDB8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3F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33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33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6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2020-04-23T06:36:00Z</dcterms:created>
  <dcterms:modified xsi:type="dcterms:W3CDTF">2024-04-30T10:19:00Z</dcterms:modified>
</cp:coreProperties>
</file>